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10199" w14:textId="77777777" w:rsidR="00D445AE" w:rsidRDefault="00D445AE" w:rsidP="006C34D2">
      <w:pPr>
        <w:pStyle w:val="CS"/>
        <w:spacing w:before="480" w:after="240"/>
        <w:rPr>
          <w:rFonts w:ascii="Helvetica 75 Bold" w:hAnsi="Helvetica 75 Bold"/>
          <w:color w:val="C00000"/>
          <w:sz w:val="56"/>
          <w:szCs w:val="56"/>
        </w:rPr>
      </w:pPr>
    </w:p>
    <w:p w14:paraId="3908358A" w14:textId="2C91C075" w:rsidR="002A2552" w:rsidRPr="00D948D3" w:rsidRDefault="008858F8" w:rsidP="0038371A">
      <w:pPr>
        <w:pStyle w:val="StyleCSHelvetica75Bold28ptRougefonc"/>
        <w:rPr>
          <w:bCs/>
        </w:rPr>
      </w:pPr>
      <w:r w:rsidRPr="00D948D3">
        <w:t>A</w:t>
      </w:r>
      <w:r w:rsidR="002A2552" w:rsidRPr="00D948D3">
        <w:t xml:space="preserve">nnexe </w:t>
      </w:r>
      <w:r w:rsidR="009D1A30" w:rsidRPr="00D948D3">
        <w:t xml:space="preserve">3 </w:t>
      </w:r>
      <w:r w:rsidR="002A2552" w:rsidRPr="00D948D3">
        <w:t>– Liste des communes</w:t>
      </w:r>
    </w:p>
    <w:p w14:paraId="3908358B" w14:textId="77777777" w:rsidR="008858F8" w:rsidRPr="006C34D2" w:rsidRDefault="008858F8" w:rsidP="00514369">
      <w:pPr>
        <w:pStyle w:val="Nomduproduit"/>
        <w:spacing w:before="360" w:after="360"/>
        <w:rPr>
          <w:rStyle w:val="StyleHelvetica55Roman20ptnoir"/>
          <w:sz w:val="36"/>
          <w:szCs w:val="36"/>
        </w:rPr>
      </w:pPr>
      <w:r w:rsidRPr="006C34D2">
        <w:rPr>
          <w:rStyle w:val="StyleHelvetica55Roman20ptnoir"/>
          <w:sz w:val="36"/>
          <w:szCs w:val="36"/>
        </w:rPr>
        <w:t>des Conditions Générales</w:t>
      </w:r>
    </w:p>
    <w:p w14:paraId="3908358D" w14:textId="134D7367" w:rsidR="00743C0F" w:rsidRPr="006C34D2" w:rsidRDefault="00743C0F" w:rsidP="00514369">
      <w:pPr>
        <w:pStyle w:val="Nomduproduit"/>
        <w:spacing w:before="360" w:after="360"/>
        <w:rPr>
          <w:b/>
          <w:bCs/>
          <w:iCs/>
          <w:sz w:val="36"/>
          <w:szCs w:val="36"/>
        </w:rPr>
      </w:pPr>
      <w:r w:rsidRPr="006C34D2">
        <w:rPr>
          <w:rStyle w:val="StyleHelvetica55Roman20ptnoir"/>
          <w:b/>
          <w:bCs/>
          <w:sz w:val="36"/>
          <w:szCs w:val="36"/>
        </w:rPr>
        <w:t>A</w:t>
      </w:r>
      <w:r w:rsidR="002A2552" w:rsidRPr="006C34D2">
        <w:rPr>
          <w:rStyle w:val="StyleHelvetica55Roman20ptnoir"/>
          <w:b/>
          <w:bCs/>
          <w:sz w:val="36"/>
          <w:szCs w:val="36"/>
        </w:rPr>
        <w:t xml:space="preserve">ccès </w:t>
      </w:r>
      <w:r w:rsidR="0056243D" w:rsidRPr="006C34D2">
        <w:rPr>
          <w:rStyle w:val="StyleHelvetica55Roman20ptnoir"/>
          <w:b/>
          <w:bCs/>
          <w:sz w:val="36"/>
          <w:szCs w:val="36"/>
        </w:rPr>
        <w:t>aux Lignes FTTH</w:t>
      </w:r>
      <w:r w:rsidR="009B4C34">
        <w:rPr>
          <w:rStyle w:val="StyleHelvetica55Roman20ptnoir"/>
          <w:b/>
          <w:bCs/>
          <w:sz w:val="36"/>
          <w:szCs w:val="36"/>
        </w:rPr>
        <w:t xml:space="preserve"> de </w:t>
      </w:r>
      <w:r w:rsidR="001445F3">
        <w:rPr>
          <w:rStyle w:val="StyleHelvetica55Roman20ptnoir"/>
          <w:b/>
          <w:bCs/>
          <w:sz w:val="36"/>
          <w:szCs w:val="36"/>
        </w:rPr>
        <w:t>MOSELLE NUMÉRIQUE</w:t>
      </w:r>
    </w:p>
    <w:p w14:paraId="3908358E" w14:textId="77777777" w:rsidR="003A4A04" w:rsidRPr="0025160A" w:rsidRDefault="003A4A04" w:rsidP="0025160A">
      <w:pPr>
        <w:rPr>
          <w:rStyle w:val="StyleHelvetica55Roman20ptnoir"/>
          <w:szCs w:val="22"/>
        </w:rPr>
      </w:pPr>
    </w:p>
    <w:p w14:paraId="3908358F" w14:textId="5E270A03" w:rsidR="003A6D24" w:rsidRPr="006E5A79" w:rsidRDefault="003A4A04" w:rsidP="00514369">
      <w:pPr>
        <w:pStyle w:val="Titre1"/>
      </w:pPr>
      <w:r>
        <w:rPr>
          <w:rStyle w:val="StyleHelvetica55Roman20ptnoir"/>
          <w:rFonts w:cs="Times New Roman"/>
          <w:kern w:val="0"/>
          <w:szCs w:val="22"/>
        </w:rPr>
        <w:br w:type="page"/>
      </w:r>
      <w:r w:rsidR="003A6D24" w:rsidRPr="006E5A79">
        <w:lastRenderedPageBreak/>
        <w:t xml:space="preserve">Liste des communes de </w:t>
      </w:r>
      <w:r w:rsidR="007F6DC6">
        <w:t>l’Opérateur d’Immeuble</w:t>
      </w:r>
    </w:p>
    <w:p w14:paraId="39083590" w14:textId="77777777" w:rsidR="0025160A" w:rsidRDefault="0025160A" w:rsidP="002A2552">
      <w:pPr>
        <w:pStyle w:val="Pieddepage"/>
        <w:rPr>
          <w:rFonts w:ascii="Helvetica 55 Roman" w:hAnsi="Helvetica 55 Roman"/>
          <w:sz w:val="20"/>
          <w:szCs w:val="20"/>
        </w:rPr>
      </w:pPr>
    </w:p>
    <w:p w14:paraId="247E6C36" w14:textId="77777777" w:rsidR="009D5813" w:rsidRDefault="009D5813" w:rsidP="009D5813">
      <w:pPr>
        <w:pStyle w:val="Pieddepage"/>
        <w:rPr>
          <w:rFonts w:ascii="Helvetica 55 Roman" w:hAnsi="Helvetica 55 Roman"/>
          <w:sz w:val="20"/>
          <w:szCs w:val="20"/>
        </w:rPr>
      </w:pPr>
      <w:r w:rsidRPr="003A4A04">
        <w:rPr>
          <w:rFonts w:ascii="Helvetica 55 Roman" w:hAnsi="Helvetica 55 Roman"/>
          <w:sz w:val="20"/>
          <w:szCs w:val="20"/>
        </w:rPr>
        <w:t xml:space="preserve">Les communes </w:t>
      </w:r>
      <w:r>
        <w:rPr>
          <w:rFonts w:ascii="Helvetica 55 Roman" w:hAnsi="Helvetica 55 Roman"/>
          <w:sz w:val="20"/>
          <w:szCs w:val="20"/>
        </w:rPr>
        <w:t xml:space="preserve">de MOSELLE NUMÉRIQUE En Dehors </w:t>
      </w:r>
      <w:r w:rsidRPr="003A4A04">
        <w:rPr>
          <w:rFonts w:ascii="Helvetica 55 Roman" w:hAnsi="Helvetica 55 Roman"/>
          <w:sz w:val="20"/>
          <w:szCs w:val="20"/>
        </w:rPr>
        <w:t xml:space="preserve">de la Zone Très Dense </w:t>
      </w:r>
      <w:r>
        <w:rPr>
          <w:rFonts w:ascii="Helvetica 55 Roman" w:hAnsi="Helvetica 55 Roman"/>
          <w:sz w:val="20"/>
          <w:szCs w:val="20"/>
        </w:rPr>
        <w:t xml:space="preserve"> </w:t>
      </w:r>
      <w:r w:rsidRPr="003A4A04">
        <w:rPr>
          <w:rFonts w:ascii="Helvetica 55 Roman" w:hAnsi="Helvetica 55 Roman"/>
          <w:sz w:val="20"/>
          <w:szCs w:val="20"/>
        </w:rPr>
        <w:t>sont les suivantes (le nom de chaque commune est précédée de son code INSEE) :</w:t>
      </w:r>
    </w:p>
    <w:p w14:paraId="210A267D" w14:textId="77777777" w:rsidR="009D5813" w:rsidRPr="003A4A04" w:rsidRDefault="009D5813" w:rsidP="009D5813">
      <w:pPr>
        <w:pStyle w:val="Pieddepage"/>
        <w:rPr>
          <w:rFonts w:ascii="Helvetica 55 Roman" w:hAnsi="Helvetica 55 Roman"/>
          <w:sz w:val="20"/>
          <w:szCs w:val="20"/>
        </w:rPr>
      </w:pPr>
    </w:p>
    <w:tbl>
      <w:tblPr>
        <w:tblW w:w="3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2180"/>
      </w:tblGrid>
      <w:tr w:rsidR="009D5813" w:rsidRPr="00C911C0" w14:paraId="2F996408" w14:textId="77777777" w:rsidTr="00F1020E">
        <w:trPr>
          <w:trHeight w:val="465"/>
          <w:jc w:val="center"/>
        </w:trPr>
        <w:tc>
          <w:tcPr>
            <w:tcW w:w="1660" w:type="dxa"/>
            <w:shd w:val="clear" w:color="auto" w:fill="FFFF00"/>
            <w:vAlign w:val="center"/>
            <w:hideMark/>
          </w:tcPr>
          <w:p w14:paraId="1D735F3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b/>
                <w:bCs/>
              </w:rPr>
            </w:pPr>
            <w:bookmarkStart w:id="0" w:name="_Hlk111817103"/>
            <w:r w:rsidRPr="00C911C0">
              <w:rPr>
                <w:rFonts w:ascii="Helvetica 55 Roman" w:hAnsi="Helvetica 55 Roman" w:cs="Arial"/>
                <w:b/>
                <w:bCs/>
              </w:rPr>
              <w:t xml:space="preserve">Code INSEE </w:t>
            </w:r>
          </w:p>
        </w:tc>
        <w:tc>
          <w:tcPr>
            <w:tcW w:w="2180" w:type="dxa"/>
            <w:shd w:val="clear" w:color="auto" w:fill="FFFF00"/>
            <w:vAlign w:val="center"/>
            <w:hideMark/>
          </w:tcPr>
          <w:p w14:paraId="6E1826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b/>
                <w:bCs/>
              </w:rPr>
            </w:pPr>
            <w:r w:rsidRPr="00C911C0">
              <w:rPr>
                <w:rFonts w:ascii="Helvetica 55 Roman" w:hAnsi="Helvetica 55 Roman" w:cs="Arial"/>
                <w:b/>
                <w:bCs/>
              </w:rPr>
              <w:t>Commune</w:t>
            </w:r>
          </w:p>
        </w:tc>
      </w:tr>
      <w:tr w:rsidR="009D5813" w:rsidRPr="00C911C0" w14:paraId="3C46243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A9F40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8C87E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Aboncourt</w:t>
            </w:r>
          </w:p>
        </w:tc>
      </w:tr>
      <w:tr w:rsidR="009D5813" w:rsidRPr="00C911C0" w14:paraId="3567F98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E7815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15A6F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Aboncourt-sur-Seille</w:t>
            </w:r>
          </w:p>
        </w:tc>
      </w:tr>
      <w:tr w:rsidR="009D5813" w:rsidRPr="00C911C0" w14:paraId="7BFEFE3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DB698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C6D666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Achain</w:t>
            </w:r>
          </w:p>
        </w:tc>
      </w:tr>
      <w:tr w:rsidR="009D5813" w:rsidRPr="00C911C0" w14:paraId="2DE6436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06AB08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025E3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Adaincourt</w:t>
            </w:r>
          </w:p>
        </w:tc>
      </w:tr>
      <w:tr w:rsidR="009D5813" w:rsidRPr="00C911C0" w14:paraId="38EBB2D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B45A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3135D3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Adelange</w:t>
            </w:r>
          </w:p>
        </w:tc>
      </w:tr>
      <w:tr w:rsidR="009D5813" w:rsidRPr="00C911C0" w14:paraId="767A533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37B95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5CF22E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Ajoncourt</w:t>
            </w:r>
          </w:p>
        </w:tc>
      </w:tr>
      <w:tr w:rsidR="009D5813" w:rsidRPr="00C911C0" w14:paraId="52DE9DC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DD6CB9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4CD6F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Alaincourt-la-Côte</w:t>
            </w:r>
          </w:p>
        </w:tc>
      </w:tr>
      <w:tr w:rsidR="009D5813" w:rsidRPr="00C911C0" w14:paraId="14C236A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15817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57011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9380D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Albestroff</w:t>
            </w:r>
          </w:p>
        </w:tc>
      </w:tr>
      <w:tr w:rsidR="009D5813" w:rsidRPr="00C911C0" w14:paraId="1FA5F84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9B8A0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57014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E5DEE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Altrippe</w:t>
            </w:r>
          </w:p>
        </w:tc>
      </w:tr>
      <w:tr w:rsidR="009D5813" w:rsidRPr="00C911C0" w14:paraId="23CDEFA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31740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D3D4D5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Alzing</w:t>
            </w:r>
          </w:p>
        </w:tc>
      </w:tr>
      <w:tr w:rsidR="009D5813" w:rsidRPr="00C911C0" w14:paraId="7147529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6FD8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C114C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Amelécourt</w:t>
            </w:r>
          </w:p>
        </w:tc>
      </w:tr>
      <w:tr w:rsidR="009D5813" w:rsidRPr="00C911C0" w14:paraId="69E426B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38301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E99B5E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Ancerville</w:t>
            </w:r>
          </w:p>
        </w:tc>
      </w:tr>
      <w:tr w:rsidR="009D5813" w:rsidRPr="00C911C0" w14:paraId="55953A7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AD7B7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A66674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Ancy-sur-Moselle</w:t>
            </w:r>
          </w:p>
        </w:tc>
      </w:tr>
      <w:tr w:rsidR="009D5813" w:rsidRPr="00C911C0" w14:paraId="3EE0742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F0534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6B87EA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Anzeling</w:t>
            </w:r>
          </w:p>
        </w:tc>
      </w:tr>
      <w:tr w:rsidR="009D5813" w:rsidRPr="00C911C0" w14:paraId="7D0F08B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D617E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75FB0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Apach</w:t>
            </w:r>
          </w:p>
        </w:tc>
      </w:tr>
      <w:tr w:rsidR="009D5813" w:rsidRPr="00C911C0" w14:paraId="61FE52E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CEE0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8FFD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Arraincourt</w:t>
            </w:r>
          </w:p>
        </w:tc>
      </w:tr>
      <w:tr w:rsidR="009D5813" w:rsidRPr="00C911C0" w14:paraId="2719572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C025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57029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7E373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Arriance</w:t>
            </w:r>
          </w:p>
        </w:tc>
      </w:tr>
      <w:tr w:rsidR="009D5813" w:rsidRPr="00C911C0" w14:paraId="4B5262A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315E0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F09A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Arry</w:t>
            </w:r>
          </w:p>
        </w:tc>
      </w:tr>
      <w:tr w:rsidR="009D5813" w:rsidRPr="00C911C0" w14:paraId="75970B9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9E6AA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26EF4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Arzviller</w:t>
            </w:r>
          </w:p>
        </w:tc>
      </w:tr>
      <w:tr w:rsidR="009D5813" w:rsidRPr="00C911C0" w14:paraId="198CFEF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A5908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0A5893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Assenoncourt</w:t>
            </w:r>
          </w:p>
        </w:tc>
      </w:tr>
      <w:tr w:rsidR="009D5813" w:rsidRPr="00C911C0" w14:paraId="3A6DC71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11DD50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082F14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Attilloncourt</w:t>
            </w:r>
          </w:p>
        </w:tc>
      </w:tr>
      <w:tr w:rsidR="009D5813" w:rsidRPr="00C911C0" w14:paraId="76B4016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07BA8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0D77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Aube</w:t>
            </w:r>
          </w:p>
        </w:tc>
      </w:tr>
      <w:tr w:rsidR="009D5813" w:rsidRPr="00C911C0" w14:paraId="259E0E6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A7C8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57038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9D32E2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Audun-le-Tiche</w:t>
            </w:r>
          </w:p>
        </w:tc>
      </w:tr>
      <w:tr w:rsidR="009D5813" w:rsidRPr="00C911C0" w14:paraId="3CA6212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B9B01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84FB3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Aulnois-sur-Seille</w:t>
            </w:r>
          </w:p>
        </w:tc>
      </w:tr>
      <w:tr w:rsidR="009D5813" w:rsidRPr="00C911C0" w14:paraId="28E517B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51D90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AFF22C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Aumetz</w:t>
            </w:r>
          </w:p>
        </w:tc>
      </w:tr>
      <w:tr w:rsidR="009D5813" w:rsidRPr="00C911C0" w14:paraId="6D356EF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CB739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1F275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Avricourt</w:t>
            </w:r>
          </w:p>
        </w:tc>
      </w:tr>
      <w:tr w:rsidR="009D5813" w:rsidRPr="00C911C0" w14:paraId="436ED8B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EE568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79D1B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Azoudange</w:t>
            </w:r>
          </w:p>
        </w:tc>
      </w:tr>
      <w:tr w:rsidR="009D5813" w:rsidRPr="00C911C0" w14:paraId="18A0870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7D5ED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AAB4C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Bacourt</w:t>
            </w:r>
          </w:p>
        </w:tc>
      </w:tr>
      <w:tr w:rsidR="009D5813" w:rsidRPr="00C911C0" w14:paraId="46429A6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6A159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DCB95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Bambiderstroff</w:t>
            </w:r>
          </w:p>
        </w:tc>
      </w:tr>
      <w:tr w:rsidR="009D5813" w:rsidRPr="00C911C0" w14:paraId="0546ABD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2A594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B0D0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Bannay</w:t>
            </w:r>
          </w:p>
        </w:tc>
      </w:tr>
      <w:tr w:rsidR="009D5813" w:rsidRPr="00C911C0" w14:paraId="2D04169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3B95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D798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Baronville</w:t>
            </w:r>
          </w:p>
        </w:tc>
      </w:tr>
      <w:tr w:rsidR="009D5813" w:rsidRPr="00C911C0" w14:paraId="2E80AA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E386A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3B0BE4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Bassing</w:t>
            </w:r>
          </w:p>
        </w:tc>
      </w:tr>
      <w:tr w:rsidR="009D5813" w:rsidRPr="00C911C0" w14:paraId="61DE066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11ECC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FB5F0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Baudrecourt</w:t>
            </w:r>
          </w:p>
        </w:tc>
      </w:tr>
      <w:tr w:rsidR="009D5813" w:rsidRPr="00C911C0" w14:paraId="3250D2C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A80E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3BA5B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Bazoncourt</w:t>
            </w:r>
          </w:p>
        </w:tc>
      </w:tr>
      <w:tr w:rsidR="009D5813" w:rsidRPr="00C911C0" w14:paraId="6B84F01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B2840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7F6CF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Bébing</w:t>
            </w:r>
          </w:p>
        </w:tc>
      </w:tr>
      <w:tr w:rsidR="009D5813" w:rsidRPr="00C911C0" w14:paraId="71899FD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FB757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AD5A78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Béchy</w:t>
            </w:r>
          </w:p>
        </w:tc>
      </w:tr>
      <w:tr w:rsidR="009D5813" w:rsidRPr="00C911C0" w14:paraId="250ED8F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C5F03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9D6A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Bellange</w:t>
            </w:r>
          </w:p>
        </w:tc>
      </w:tr>
      <w:tr w:rsidR="009D5813" w:rsidRPr="00C911C0" w14:paraId="3E67CA5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A5E80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C310C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Bénestroff</w:t>
            </w:r>
          </w:p>
        </w:tc>
      </w:tr>
      <w:tr w:rsidR="009D5813" w:rsidRPr="00C911C0" w14:paraId="426A4BF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CAEF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57062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3FF36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Berg-sur-Moselle</w:t>
            </w:r>
          </w:p>
        </w:tc>
      </w:tr>
      <w:tr w:rsidR="009D5813" w:rsidRPr="00C911C0" w14:paraId="5F1368D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F0A1B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477B2C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Bérig-Vintrange</w:t>
            </w:r>
          </w:p>
        </w:tc>
      </w:tr>
      <w:tr w:rsidR="009D5813" w:rsidRPr="00C911C0" w14:paraId="141EFE0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A924E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1FA23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Berling</w:t>
            </w:r>
            <w:proofErr w:type="spellEnd"/>
          </w:p>
        </w:tc>
      </w:tr>
      <w:tr w:rsidR="009D5813" w:rsidRPr="00C911C0" w14:paraId="140D041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04A37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FF0FC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Bermering</w:t>
            </w:r>
          </w:p>
        </w:tc>
      </w:tr>
      <w:tr w:rsidR="009D5813" w:rsidRPr="00C911C0" w14:paraId="152A4E1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627BB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730C60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Berthelming</w:t>
            </w:r>
          </w:p>
        </w:tc>
      </w:tr>
      <w:tr w:rsidR="009D5813" w:rsidRPr="00C911C0" w14:paraId="7ECDBAC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301B34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46664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Bertrange</w:t>
            </w:r>
          </w:p>
        </w:tc>
      </w:tr>
      <w:tr w:rsidR="009D5813" w:rsidRPr="00C911C0" w14:paraId="7408408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845F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57069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261FBD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Berviller-en-Moselle</w:t>
            </w:r>
          </w:p>
        </w:tc>
      </w:tr>
      <w:tr w:rsidR="009D5813" w:rsidRPr="00C911C0" w14:paraId="165813E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A03C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3C1E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Bettange</w:t>
            </w:r>
          </w:p>
        </w:tc>
      </w:tr>
      <w:tr w:rsidR="009D5813" w:rsidRPr="00C911C0" w14:paraId="7A70764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009BA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E6101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Bettborn</w:t>
            </w:r>
          </w:p>
        </w:tc>
      </w:tr>
      <w:tr w:rsidR="009D5813" w:rsidRPr="00C911C0" w14:paraId="15EB816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775A3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CDB02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Bettelainville</w:t>
            </w:r>
          </w:p>
        </w:tc>
      </w:tr>
      <w:tr w:rsidR="009D5813" w:rsidRPr="00C911C0" w14:paraId="5F52AD6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D090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4A4C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Beux</w:t>
            </w:r>
            <w:proofErr w:type="spellEnd"/>
          </w:p>
        </w:tc>
      </w:tr>
      <w:tr w:rsidR="009D5813" w:rsidRPr="00C911C0" w14:paraId="623EF74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D46AD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12B88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Beyren-lès-Sierck</w:t>
            </w:r>
          </w:p>
        </w:tc>
      </w:tr>
      <w:tr w:rsidR="009D5813" w:rsidRPr="00C911C0" w14:paraId="03E8294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4A0570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3755E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Bezange-la-Petite</w:t>
            </w:r>
          </w:p>
        </w:tc>
      </w:tr>
      <w:tr w:rsidR="009D5813" w:rsidRPr="00C911C0" w14:paraId="418B6BB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84943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5379CE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Bibiche</w:t>
            </w:r>
          </w:p>
        </w:tc>
      </w:tr>
      <w:tr w:rsidR="009D5813" w:rsidRPr="00C911C0" w14:paraId="40E7410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AF1F0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544F13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Bickenholtz</w:t>
            </w:r>
          </w:p>
        </w:tc>
      </w:tr>
      <w:tr w:rsidR="009D5813" w:rsidRPr="00C911C0" w14:paraId="5911BA7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B7305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C56DC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Bidestroff</w:t>
            </w:r>
          </w:p>
        </w:tc>
      </w:tr>
      <w:tr w:rsidR="009D5813" w:rsidRPr="00C911C0" w14:paraId="0FCFBF3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2B878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8FA27A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Biding</w:t>
            </w:r>
          </w:p>
        </w:tc>
      </w:tr>
      <w:tr w:rsidR="009D5813" w:rsidRPr="00C911C0" w14:paraId="24EA16B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E80F8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4A97B3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Bioncourt</w:t>
            </w:r>
          </w:p>
        </w:tc>
      </w:tr>
      <w:tr w:rsidR="009D5813" w:rsidRPr="00C911C0" w14:paraId="3F107E7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76945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725C5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Bionville-sur-Nied</w:t>
            </w:r>
          </w:p>
        </w:tc>
      </w:tr>
      <w:tr w:rsidR="009D5813" w:rsidRPr="00C911C0" w14:paraId="78608D1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D139C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A191B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Belles-Forêts</w:t>
            </w:r>
          </w:p>
        </w:tc>
      </w:tr>
      <w:tr w:rsidR="009D5813" w:rsidRPr="00C911C0" w14:paraId="7A73AC0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10D9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57088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64EA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Bistroff</w:t>
            </w:r>
          </w:p>
        </w:tc>
      </w:tr>
      <w:tr w:rsidR="009D5813" w:rsidRPr="00C911C0" w14:paraId="441736C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9B179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2E55C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Blanche-Église</w:t>
            </w:r>
          </w:p>
        </w:tc>
      </w:tr>
      <w:tr w:rsidR="009D5813" w:rsidRPr="00C911C0" w14:paraId="2C0A047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9E770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F49C4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Boucheporn</w:t>
            </w:r>
          </w:p>
        </w:tc>
      </w:tr>
      <w:tr w:rsidR="009D5813" w:rsidRPr="00C911C0" w14:paraId="4FC026B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5A6C9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3041C5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Boulange</w:t>
            </w:r>
          </w:p>
        </w:tc>
      </w:tr>
      <w:tr w:rsidR="009D5813" w:rsidRPr="00C911C0" w14:paraId="091C803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9B51D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A0926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Boulay-Moselle</w:t>
            </w:r>
          </w:p>
        </w:tc>
      </w:tr>
      <w:tr w:rsidR="009D5813" w:rsidRPr="00C911C0" w14:paraId="35FFB47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6E691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C32F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Bourgaltroff</w:t>
            </w:r>
          </w:p>
        </w:tc>
      </w:tr>
      <w:tr w:rsidR="009D5813" w:rsidRPr="00C911C0" w14:paraId="6E15DC6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BB8F8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57099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7DF46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Bourdonnay</w:t>
            </w:r>
          </w:p>
        </w:tc>
      </w:tr>
      <w:tr w:rsidR="009D5813" w:rsidRPr="00C911C0" w14:paraId="5D4CD02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B50BB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7907E5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Bourscheid</w:t>
            </w:r>
          </w:p>
        </w:tc>
      </w:tr>
      <w:tr w:rsidR="009D5813" w:rsidRPr="00C911C0" w14:paraId="716AC84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D9AF7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2C95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Bousse</w:t>
            </w:r>
            <w:proofErr w:type="spellEnd"/>
          </w:p>
        </w:tc>
      </w:tr>
      <w:tr w:rsidR="009D5813" w:rsidRPr="00C911C0" w14:paraId="0FE953D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93490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65729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Boust</w:t>
            </w:r>
            <w:proofErr w:type="spellEnd"/>
          </w:p>
        </w:tc>
      </w:tr>
      <w:tr w:rsidR="009D5813" w:rsidRPr="00C911C0" w14:paraId="4FE62B2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42EC5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370F7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Boustroff</w:t>
            </w:r>
          </w:p>
        </w:tc>
      </w:tr>
      <w:tr w:rsidR="009D5813" w:rsidRPr="00C911C0" w14:paraId="7E8C7CF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116DD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AF138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Bouzonville</w:t>
            </w:r>
          </w:p>
        </w:tc>
      </w:tr>
      <w:tr w:rsidR="009D5813" w:rsidRPr="00C911C0" w14:paraId="5401FF9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A279D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A2978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Bréhain</w:t>
            </w:r>
          </w:p>
        </w:tc>
      </w:tr>
      <w:tr w:rsidR="009D5813" w:rsidRPr="00C911C0" w14:paraId="18A60BF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BB79C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E0ECB9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Breistroff-la-Grande</w:t>
            </w:r>
          </w:p>
        </w:tc>
      </w:tr>
      <w:tr w:rsidR="009D5813" w:rsidRPr="00C911C0" w14:paraId="60EDEEE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2508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8C4CC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Brettnach</w:t>
            </w:r>
          </w:p>
        </w:tc>
      </w:tr>
      <w:tr w:rsidR="009D5813" w:rsidRPr="00C911C0" w14:paraId="0228BEF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F3FC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52F49A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Brouck</w:t>
            </w:r>
          </w:p>
        </w:tc>
      </w:tr>
      <w:tr w:rsidR="009D5813" w:rsidRPr="00C911C0" w14:paraId="56C36B7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31FD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D2B70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Brouderdorff</w:t>
            </w:r>
          </w:p>
        </w:tc>
      </w:tr>
      <w:tr w:rsidR="009D5813" w:rsidRPr="00C911C0" w14:paraId="0781790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FEA6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14ECFA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Brouviller</w:t>
            </w:r>
          </w:p>
        </w:tc>
      </w:tr>
      <w:tr w:rsidR="009D5813" w:rsidRPr="00C911C0" w14:paraId="7402AFE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D0D24A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4451C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Brulange</w:t>
            </w:r>
          </w:p>
        </w:tc>
      </w:tr>
      <w:tr w:rsidR="009D5813" w:rsidRPr="00C911C0" w14:paraId="78AC60F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227AD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CE9EB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Buchy</w:t>
            </w:r>
          </w:p>
        </w:tc>
      </w:tr>
      <w:tr w:rsidR="009D5813" w:rsidRPr="00C911C0" w14:paraId="3F77E1F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810FF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2CA9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Buding</w:t>
            </w:r>
          </w:p>
        </w:tc>
      </w:tr>
      <w:tr w:rsidR="009D5813" w:rsidRPr="00C911C0" w14:paraId="0242082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23BC2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F7248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Budling</w:t>
            </w:r>
          </w:p>
        </w:tc>
      </w:tr>
      <w:tr w:rsidR="009D5813" w:rsidRPr="00C911C0" w14:paraId="6645B52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A40367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57119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76025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Buhl-Lorraine</w:t>
            </w:r>
          </w:p>
        </w:tc>
      </w:tr>
      <w:tr w:rsidR="009D5813" w:rsidRPr="00C911C0" w14:paraId="2548E3C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436D5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4C56F3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Burlioncourt</w:t>
            </w:r>
          </w:p>
        </w:tc>
      </w:tr>
      <w:tr w:rsidR="009D5813" w:rsidRPr="00C911C0" w14:paraId="5243090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8563B3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57121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2B114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Burtoncourt</w:t>
            </w:r>
          </w:p>
        </w:tc>
      </w:tr>
      <w:tr w:rsidR="009D5813" w:rsidRPr="00C911C0" w14:paraId="7DE9E05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BEB79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57124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F954E4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Cattenom</w:t>
            </w:r>
          </w:p>
        </w:tc>
      </w:tr>
      <w:tr w:rsidR="009D5813" w:rsidRPr="00C911C0" w14:paraId="6A9164E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4FAF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C169C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Chambrey</w:t>
            </w:r>
            <w:proofErr w:type="spellEnd"/>
          </w:p>
        </w:tc>
      </w:tr>
      <w:tr w:rsidR="009D5813" w:rsidRPr="00C911C0" w14:paraId="4758FCF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D81D2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BE4107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Chanville</w:t>
            </w:r>
          </w:p>
        </w:tc>
      </w:tr>
      <w:tr w:rsidR="009D5813" w:rsidRPr="00C911C0" w14:paraId="16D21B9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BECCDF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6A5845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Charleville-sous-Bois</w:t>
            </w:r>
          </w:p>
        </w:tc>
      </w:tr>
      <w:tr w:rsidR="009D5813" w:rsidRPr="00C911C0" w14:paraId="1F3D147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79A64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EDE3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Château-Bréhain</w:t>
            </w:r>
          </w:p>
        </w:tc>
      </w:tr>
      <w:tr w:rsidR="009D5813" w:rsidRPr="00C911C0" w14:paraId="15C1590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47F6C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4D2CAF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Château-Rouge</w:t>
            </w:r>
          </w:p>
        </w:tc>
      </w:tr>
      <w:tr w:rsidR="009D5813" w:rsidRPr="00C911C0" w14:paraId="5B4E0E6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81E9B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F0E3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Château-Salins</w:t>
            </w:r>
          </w:p>
        </w:tc>
      </w:tr>
      <w:tr w:rsidR="009D5813" w:rsidRPr="00C911C0" w14:paraId="25C2120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C8AFC5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AFFE35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Château-Voué</w:t>
            </w:r>
          </w:p>
        </w:tc>
      </w:tr>
      <w:tr w:rsidR="009D5813" w:rsidRPr="00C911C0" w14:paraId="15EAA09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3A1C3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5A228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Chémery-les-Deux</w:t>
            </w:r>
          </w:p>
        </w:tc>
      </w:tr>
      <w:tr w:rsidR="009D5813" w:rsidRPr="00C911C0" w14:paraId="370277C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2029C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F0B95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Cheminot</w:t>
            </w:r>
          </w:p>
        </w:tc>
      </w:tr>
      <w:tr w:rsidR="009D5813" w:rsidRPr="00C911C0" w14:paraId="332C132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BAB4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9A612C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Chenois</w:t>
            </w:r>
            <w:proofErr w:type="spellEnd"/>
          </w:p>
        </w:tc>
      </w:tr>
      <w:tr w:rsidR="009D5813" w:rsidRPr="00C911C0" w14:paraId="4FBA106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E84A8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7F610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Chérisey</w:t>
            </w:r>
          </w:p>
        </w:tc>
      </w:tr>
      <w:tr w:rsidR="009D5813" w:rsidRPr="00C911C0" w14:paraId="4FCF393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14F8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A108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Chesny</w:t>
            </w:r>
          </w:p>
        </w:tc>
      </w:tr>
      <w:tr w:rsidR="009D5813" w:rsidRPr="00C911C0" w14:paraId="082835B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D2C75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57141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368F6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Chicourt</w:t>
            </w:r>
          </w:p>
        </w:tc>
      </w:tr>
      <w:tr w:rsidR="009D5813" w:rsidRPr="00C911C0" w14:paraId="1180B74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9A26C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57145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7389A3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Coincy</w:t>
            </w:r>
          </w:p>
        </w:tc>
      </w:tr>
      <w:tr w:rsidR="009D5813" w:rsidRPr="00C911C0" w14:paraId="3AF33D4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02DD7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2F7794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Colligny</w:t>
            </w:r>
            <w:proofErr w:type="spellEnd"/>
          </w:p>
        </w:tc>
      </w:tr>
      <w:tr w:rsidR="009D5813" w:rsidRPr="00C911C0" w14:paraId="582E738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081B88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B9041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Colmen</w:t>
            </w:r>
          </w:p>
        </w:tc>
      </w:tr>
      <w:tr w:rsidR="009D5813" w:rsidRPr="00C911C0" w14:paraId="07509C5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91368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97EC4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Condé-Northen</w:t>
            </w:r>
          </w:p>
        </w:tc>
      </w:tr>
      <w:tr w:rsidR="009D5813" w:rsidRPr="00C911C0" w14:paraId="37E386C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A8983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7B29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Conthil</w:t>
            </w:r>
          </w:p>
        </w:tc>
      </w:tr>
      <w:tr w:rsidR="009D5813" w:rsidRPr="00C911C0" w14:paraId="4C66D47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B782E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1267BC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Contz-les-Bains</w:t>
            </w:r>
          </w:p>
        </w:tc>
      </w:tr>
      <w:tr w:rsidR="009D5813" w:rsidRPr="00C911C0" w14:paraId="21BB96E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F281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5BE7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Coume</w:t>
            </w:r>
          </w:p>
        </w:tc>
      </w:tr>
      <w:tr w:rsidR="009D5813" w:rsidRPr="00C911C0" w14:paraId="13F7B90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98995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40A49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Courcelles-Chaussy</w:t>
            </w:r>
          </w:p>
        </w:tc>
      </w:tr>
      <w:tr w:rsidR="009D5813" w:rsidRPr="00C911C0" w14:paraId="7AC5B1F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814E6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8A8B21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Courcelles-sur-Nied</w:t>
            </w:r>
          </w:p>
        </w:tc>
      </w:tr>
      <w:tr w:rsidR="009D5813" w:rsidRPr="00C911C0" w14:paraId="16E5807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D4929D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AD6361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Craincourt</w:t>
            </w:r>
          </w:p>
        </w:tc>
      </w:tr>
      <w:tr w:rsidR="009D5813" w:rsidRPr="00C911C0" w14:paraId="1939D0A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7E68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74B46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Créhange</w:t>
            </w:r>
          </w:p>
        </w:tc>
      </w:tr>
      <w:tr w:rsidR="009D5813" w:rsidRPr="00C911C0" w14:paraId="4C09777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0551A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91B6B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Cutting</w:t>
            </w:r>
          </w:p>
        </w:tc>
      </w:tr>
      <w:tr w:rsidR="009D5813" w:rsidRPr="00C911C0" w14:paraId="512D1F8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39B5F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B06065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Dabo</w:t>
            </w:r>
          </w:p>
        </w:tc>
      </w:tr>
      <w:tr w:rsidR="009D5813" w:rsidRPr="00C911C0" w14:paraId="091B041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1E55A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5C9C86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Dalem</w:t>
            </w:r>
            <w:proofErr w:type="spellEnd"/>
          </w:p>
        </w:tc>
      </w:tr>
      <w:tr w:rsidR="009D5813" w:rsidRPr="00C911C0" w14:paraId="7AFDA9B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78E84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73EAA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Dalhain</w:t>
            </w:r>
          </w:p>
        </w:tc>
      </w:tr>
      <w:tr w:rsidR="009D5813" w:rsidRPr="00C911C0" w14:paraId="0992084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64890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BE8B5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Dalstein</w:t>
            </w:r>
          </w:p>
        </w:tc>
      </w:tr>
      <w:tr w:rsidR="009D5813" w:rsidRPr="00C911C0" w14:paraId="1F143C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5471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8395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Danne-et-Quatre-Vents</w:t>
            </w:r>
          </w:p>
        </w:tc>
      </w:tr>
      <w:tr w:rsidR="009D5813" w:rsidRPr="00C911C0" w14:paraId="3B5B00A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5BB6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57169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802D6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Dannelbourg</w:t>
            </w:r>
          </w:p>
        </w:tc>
      </w:tr>
      <w:tr w:rsidR="009D5813" w:rsidRPr="00C911C0" w14:paraId="5DB6B66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356C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97DAE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Delme</w:t>
            </w:r>
          </w:p>
        </w:tc>
      </w:tr>
      <w:tr w:rsidR="009D5813" w:rsidRPr="00C911C0" w14:paraId="49EE434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7F598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199F23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Denting</w:t>
            </w:r>
          </w:p>
        </w:tc>
      </w:tr>
      <w:tr w:rsidR="009D5813" w:rsidRPr="00C911C0" w14:paraId="53DF25E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498F5E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B1F893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Desseling</w:t>
            </w:r>
          </w:p>
        </w:tc>
      </w:tr>
      <w:tr w:rsidR="009D5813" w:rsidRPr="00C911C0" w14:paraId="447DDC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BE91A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E648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Destry</w:t>
            </w:r>
          </w:p>
        </w:tc>
      </w:tr>
      <w:tr w:rsidR="009D5813" w:rsidRPr="00C911C0" w14:paraId="3857FFB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8A80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B6DA4C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Diane-Capelle</w:t>
            </w:r>
          </w:p>
        </w:tc>
      </w:tr>
      <w:tr w:rsidR="009D5813" w:rsidRPr="00C911C0" w14:paraId="7F3F22B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FA3F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5CABF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Dieuze</w:t>
            </w:r>
          </w:p>
        </w:tc>
      </w:tr>
      <w:tr w:rsidR="009D5813" w:rsidRPr="00C911C0" w14:paraId="46AA804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2483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7C4743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Diffembach-lès-Hellimer</w:t>
            </w:r>
          </w:p>
        </w:tc>
      </w:tr>
      <w:tr w:rsidR="009D5813" w:rsidRPr="00C911C0" w14:paraId="65334B2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07DCA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A93A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Distroff</w:t>
            </w:r>
          </w:p>
        </w:tc>
      </w:tr>
      <w:tr w:rsidR="009D5813" w:rsidRPr="00C911C0" w14:paraId="375DBD3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D7E68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4B463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Dolving</w:t>
            </w:r>
          </w:p>
        </w:tc>
      </w:tr>
      <w:tr w:rsidR="009D5813" w:rsidRPr="00C911C0" w14:paraId="7605507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3108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E322D6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Domnom-lès-Dieuze</w:t>
            </w:r>
          </w:p>
        </w:tc>
      </w:tr>
      <w:tr w:rsidR="009D5813" w:rsidRPr="00C911C0" w14:paraId="0B853E3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ECC2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A00609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Donjeux</w:t>
            </w:r>
          </w:p>
        </w:tc>
      </w:tr>
      <w:tr w:rsidR="009D5813" w:rsidRPr="00C911C0" w14:paraId="347C7F2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AFBB6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B499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Donnelay</w:t>
            </w:r>
          </w:p>
        </w:tc>
      </w:tr>
      <w:tr w:rsidR="009D5813" w:rsidRPr="00C911C0" w14:paraId="6156792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279BF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9648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Dornot</w:t>
            </w:r>
          </w:p>
        </w:tc>
      </w:tr>
      <w:tr w:rsidR="009D5813" w:rsidRPr="00C911C0" w14:paraId="46A8847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D72BE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57186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15A00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Ébersviller</w:t>
            </w:r>
          </w:p>
        </w:tc>
      </w:tr>
      <w:tr w:rsidR="009D5813" w:rsidRPr="00C911C0" w14:paraId="4855ABE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EE4F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66DAB6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Éblange</w:t>
            </w:r>
          </w:p>
        </w:tc>
      </w:tr>
      <w:tr w:rsidR="009D5813" w:rsidRPr="00C911C0" w14:paraId="21E0BBF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B128D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57189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79A5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Eincheville</w:t>
            </w:r>
          </w:p>
        </w:tc>
      </w:tr>
      <w:tr w:rsidR="009D5813" w:rsidRPr="00C911C0" w14:paraId="095BA22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98A8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57190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C8FF2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Elvange</w:t>
            </w:r>
          </w:p>
        </w:tc>
      </w:tr>
      <w:tr w:rsidR="009D5813" w:rsidRPr="00C911C0" w14:paraId="105DAE3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690E6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57191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85999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Elzange</w:t>
            </w:r>
          </w:p>
        </w:tc>
      </w:tr>
      <w:tr w:rsidR="009D5813" w:rsidRPr="00C911C0" w14:paraId="4661CC2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F0A87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57194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7B406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Entrange</w:t>
            </w:r>
          </w:p>
        </w:tc>
      </w:tr>
      <w:tr w:rsidR="009D5813" w:rsidRPr="00C911C0" w14:paraId="6654BA1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E1411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57198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8A07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Erstroff</w:t>
            </w:r>
          </w:p>
        </w:tc>
      </w:tr>
      <w:tr w:rsidR="009D5813" w:rsidRPr="00C911C0" w14:paraId="01AB89D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74843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57199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001D74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Escherange</w:t>
            </w:r>
          </w:p>
        </w:tc>
      </w:tr>
      <w:tr w:rsidR="009D5813" w:rsidRPr="00C911C0" w14:paraId="0BFCA0F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CD3E3E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57200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7DB1D3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Les Étangs</w:t>
            </w:r>
          </w:p>
        </w:tc>
      </w:tr>
      <w:tr w:rsidR="009D5813" w:rsidRPr="00C911C0" w14:paraId="5B6F102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B829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57203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24AF8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Évrange</w:t>
            </w:r>
          </w:p>
        </w:tc>
      </w:tr>
      <w:tr w:rsidR="009D5813" w:rsidRPr="00C911C0" w14:paraId="78B92D4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ECCA6C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C25FF2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Failly</w:t>
            </w:r>
          </w:p>
        </w:tc>
      </w:tr>
      <w:tr w:rsidR="009D5813" w:rsidRPr="00C911C0" w14:paraId="134AC44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30A5DD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FBF271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Faulquemont</w:t>
            </w:r>
          </w:p>
        </w:tc>
      </w:tr>
      <w:tr w:rsidR="009D5813" w:rsidRPr="00C911C0" w14:paraId="6C65E54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6583FB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2922A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Fénétrange</w:t>
            </w:r>
          </w:p>
        </w:tc>
      </w:tr>
      <w:tr w:rsidR="009D5813" w:rsidRPr="00C911C0" w14:paraId="3D2367F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190FA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79A10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Filstroff</w:t>
            </w:r>
          </w:p>
        </w:tc>
      </w:tr>
      <w:tr w:rsidR="009D5813" w:rsidRPr="00C911C0" w14:paraId="7877D8E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57D0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E22A2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Fixem</w:t>
            </w:r>
          </w:p>
        </w:tc>
      </w:tr>
      <w:tr w:rsidR="009D5813" w:rsidRPr="00C911C0" w14:paraId="72E3263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C8313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314E00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Flastroff</w:t>
            </w:r>
          </w:p>
        </w:tc>
      </w:tr>
      <w:tr w:rsidR="009D5813" w:rsidRPr="00C911C0" w14:paraId="3780A46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3EC6C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5BB6C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Fleisheim</w:t>
            </w:r>
          </w:p>
        </w:tc>
      </w:tr>
      <w:tr w:rsidR="009D5813" w:rsidRPr="00C911C0" w14:paraId="7AF95CE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2FB34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9FE47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Flétrange</w:t>
            </w:r>
          </w:p>
        </w:tc>
      </w:tr>
      <w:tr w:rsidR="009D5813" w:rsidRPr="00C911C0" w14:paraId="0E51E78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6EAC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FD660F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Fleury</w:t>
            </w:r>
          </w:p>
        </w:tc>
      </w:tr>
      <w:tr w:rsidR="009D5813" w:rsidRPr="00C911C0" w14:paraId="671CC01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2AED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E02C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Flocourt</w:t>
            </w:r>
          </w:p>
        </w:tc>
      </w:tr>
      <w:tr w:rsidR="009D5813" w:rsidRPr="00C911C0" w14:paraId="1D98D8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501A3D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F67FF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Fonteny</w:t>
            </w:r>
          </w:p>
        </w:tc>
      </w:tr>
      <w:tr w:rsidR="009D5813" w:rsidRPr="00C911C0" w14:paraId="18BFE6A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B41E2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F4788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Fossieux</w:t>
            </w:r>
          </w:p>
        </w:tc>
      </w:tr>
      <w:tr w:rsidR="009D5813" w:rsidRPr="00C911C0" w14:paraId="5882337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FF41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57229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92A9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Foulcrey</w:t>
            </w:r>
          </w:p>
        </w:tc>
      </w:tr>
      <w:tr w:rsidR="009D5813" w:rsidRPr="00C911C0" w14:paraId="640B719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FE56D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566FC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Fouligny</w:t>
            </w:r>
          </w:p>
        </w:tc>
      </w:tr>
      <w:tr w:rsidR="009D5813" w:rsidRPr="00C911C0" w14:paraId="723B7D1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12C7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979018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Foville</w:t>
            </w:r>
          </w:p>
        </w:tc>
      </w:tr>
      <w:tr w:rsidR="009D5813" w:rsidRPr="00C911C0" w14:paraId="28B95E8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3AC34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6278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Francaltroff</w:t>
            </w:r>
          </w:p>
        </w:tc>
      </w:tr>
      <w:tr w:rsidR="009D5813" w:rsidRPr="00C911C0" w14:paraId="02C8B64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6C057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1A3DF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Freistroff</w:t>
            </w:r>
          </w:p>
        </w:tc>
      </w:tr>
      <w:tr w:rsidR="009D5813" w:rsidRPr="00C911C0" w14:paraId="21982EF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0591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5A9791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Frémery</w:t>
            </w:r>
          </w:p>
        </w:tc>
      </w:tr>
      <w:tr w:rsidR="009D5813" w:rsidRPr="00C911C0" w14:paraId="1E24A4F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4DB2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C51E3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Frémestroff</w:t>
            </w:r>
          </w:p>
        </w:tc>
      </w:tr>
      <w:tr w:rsidR="009D5813" w:rsidRPr="00C911C0" w14:paraId="17BCB0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D90C5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BB4E6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Fresnes-en-Saulnois</w:t>
            </w:r>
          </w:p>
        </w:tc>
      </w:tr>
      <w:tr w:rsidR="009D5813" w:rsidRPr="00C911C0" w14:paraId="2EEE8AC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C421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B419B4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Freybouse</w:t>
            </w:r>
          </w:p>
        </w:tc>
      </w:tr>
      <w:tr w:rsidR="009D5813" w:rsidRPr="00C911C0" w14:paraId="3F34688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4E86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7F3C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Fribourg</w:t>
            </w:r>
          </w:p>
        </w:tc>
      </w:tr>
      <w:tr w:rsidR="009D5813" w:rsidRPr="00C911C0" w14:paraId="1352DC4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9B0F9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B2A43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Garrebourg</w:t>
            </w:r>
          </w:p>
        </w:tc>
      </w:tr>
      <w:tr w:rsidR="009D5813" w:rsidRPr="00C911C0" w14:paraId="18FB59E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DA354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3B1E0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Gavisse</w:t>
            </w:r>
          </w:p>
        </w:tc>
      </w:tr>
      <w:tr w:rsidR="009D5813" w:rsidRPr="00C911C0" w14:paraId="680C13C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B462E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C4256E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Gelucourt</w:t>
            </w:r>
          </w:p>
        </w:tc>
      </w:tr>
      <w:tr w:rsidR="009D5813" w:rsidRPr="00C911C0" w14:paraId="58D5020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5EFCC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113349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Gerbécourt</w:t>
            </w:r>
          </w:p>
        </w:tc>
      </w:tr>
      <w:tr w:rsidR="009D5813" w:rsidRPr="00C911C0" w14:paraId="3B01668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BAE44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2D5B15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Givrycourt</w:t>
            </w:r>
          </w:p>
        </w:tc>
      </w:tr>
      <w:tr w:rsidR="009D5813" w:rsidRPr="00C911C0" w14:paraId="7E3C703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C7B9B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C2C657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Glatigny</w:t>
            </w:r>
          </w:p>
        </w:tc>
      </w:tr>
      <w:tr w:rsidR="009D5813" w:rsidRPr="00C911C0" w14:paraId="669D069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AA22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CF3F8C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Goin</w:t>
            </w:r>
            <w:proofErr w:type="spellEnd"/>
          </w:p>
        </w:tc>
      </w:tr>
      <w:tr w:rsidR="009D5813" w:rsidRPr="00C911C0" w14:paraId="29C372D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13F17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523CED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Gomelange</w:t>
            </w:r>
          </w:p>
        </w:tc>
      </w:tr>
      <w:tr w:rsidR="009D5813" w:rsidRPr="00C911C0" w14:paraId="5353AB4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A1A50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E9B352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Gondrexange</w:t>
            </w:r>
          </w:p>
        </w:tc>
      </w:tr>
      <w:tr w:rsidR="009D5813" w:rsidRPr="00C911C0" w14:paraId="31DEC10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DDC7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63CB45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Gorze</w:t>
            </w:r>
          </w:p>
        </w:tc>
      </w:tr>
      <w:tr w:rsidR="009D5813" w:rsidRPr="00C911C0" w14:paraId="5D86A51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9FDA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47EBF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Gosselming</w:t>
            </w:r>
          </w:p>
        </w:tc>
      </w:tr>
      <w:tr w:rsidR="009D5813" w:rsidRPr="00C911C0" w14:paraId="637D0D4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773CC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63F36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Grémecey</w:t>
            </w:r>
          </w:p>
        </w:tc>
      </w:tr>
      <w:tr w:rsidR="009D5813" w:rsidRPr="00C911C0" w14:paraId="59A6FA7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F7367B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57258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95E81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Gréning</w:t>
            </w:r>
          </w:p>
        </w:tc>
      </w:tr>
      <w:tr w:rsidR="009D5813" w:rsidRPr="00C911C0" w14:paraId="08E5B0D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E3119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57259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32621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Grindorff-Bizing</w:t>
            </w:r>
          </w:p>
        </w:tc>
      </w:tr>
      <w:tr w:rsidR="009D5813" w:rsidRPr="00C911C0" w14:paraId="1433665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BE62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E7EB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Grostenquin</w:t>
            </w:r>
          </w:p>
        </w:tc>
      </w:tr>
      <w:tr w:rsidR="009D5813" w:rsidRPr="00C911C0" w14:paraId="71C63E1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EAEBC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6424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Guébestroff</w:t>
            </w:r>
          </w:p>
        </w:tc>
      </w:tr>
      <w:tr w:rsidR="009D5813" w:rsidRPr="00C911C0" w14:paraId="195641D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48B84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9D206A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Guéblange-lès-Dieuze</w:t>
            </w:r>
          </w:p>
        </w:tc>
      </w:tr>
      <w:tr w:rsidR="009D5813" w:rsidRPr="00C911C0" w14:paraId="7089AF0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286A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283420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 Val-de-</w:t>
            </w: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Guéblange</w:t>
            </w:r>
            <w:proofErr w:type="spellEnd"/>
          </w:p>
        </w:tc>
      </w:tr>
      <w:tr w:rsidR="009D5813" w:rsidRPr="00C911C0" w14:paraId="09143CD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D0CBC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CABE24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Guébling</w:t>
            </w:r>
          </w:p>
        </w:tc>
      </w:tr>
      <w:tr w:rsidR="009D5813" w:rsidRPr="00C911C0" w14:paraId="0F450C0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86E104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57269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172E19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Guénange</w:t>
            </w:r>
          </w:p>
        </w:tc>
      </w:tr>
      <w:tr w:rsidR="009D5813" w:rsidRPr="00C911C0" w14:paraId="72F5BBD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EAA4B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2BE8B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Val-de-Bride</w:t>
            </w:r>
          </w:p>
        </w:tc>
      </w:tr>
      <w:tr w:rsidR="009D5813" w:rsidRPr="00C911C0" w14:paraId="620E7E9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34ECE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170DE5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Guermange</w:t>
            </w:r>
          </w:p>
        </w:tc>
      </w:tr>
      <w:tr w:rsidR="009D5813" w:rsidRPr="00C911C0" w14:paraId="604B59A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1ADED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EE3B2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Guerstling</w:t>
            </w:r>
          </w:p>
        </w:tc>
      </w:tr>
      <w:tr w:rsidR="009D5813" w:rsidRPr="00C911C0" w14:paraId="0E84F5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BAAF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5ECF5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Guessling-Hémering</w:t>
            </w:r>
          </w:p>
        </w:tc>
      </w:tr>
      <w:tr w:rsidR="009D5813" w:rsidRPr="00C911C0" w14:paraId="1D18A9A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C8AC9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92141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Guinglange</w:t>
            </w:r>
          </w:p>
        </w:tc>
      </w:tr>
      <w:tr w:rsidR="009D5813" w:rsidRPr="00C911C0" w14:paraId="6D4A1CA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30CDC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952EC9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Guinkirchen</w:t>
            </w:r>
          </w:p>
        </w:tc>
      </w:tr>
      <w:tr w:rsidR="009D5813" w:rsidRPr="00C911C0" w14:paraId="2A10E19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F3A831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57278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2C4FC5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Guinzeling</w:t>
            </w:r>
          </w:p>
        </w:tc>
      </w:tr>
      <w:tr w:rsidR="009D5813" w:rsidRPr="00C911C0" w14:paraId="173E68F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4ABCEE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57280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E2D34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Guntzviller</w:t>
            </w:r>
          </w:p>
        </w:tc>
      </w:tr>
      <w:tr w:rsidR="009D5813" w:rsidRPr="00C911C0" w14:paraId="0FDCA5F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4E9B4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2A71B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Haboudange</w:t>
            </w:r>
          </w:p>
        </w:tc>
      </w:tr>
      <w:tr w:rsidR="009D5813" w:rsidRPr="00C911C0" w14:paraId="2BE46F6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D8D05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57282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EBCCBD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Hagen</w:t>
            </w:r>
          </w:p>
        </w:tc>
      </w:tr>
      <w:tr w:rsidR="009D5813" w:rsidRPr="00C911C0" w14:paraId="2C7EE23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920E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57284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F31971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Hallering</w:t>
            </w:r>
          </w:p>
        </w:tc>
      </w:tr>
      <w:tr w:rsidR="009D5813" w:rsidRPr="00C911C0" w14:paraId="7FCD739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AB9381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EAA8C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Halstroff</w:t>
            </w:r>
          </w:p>
        </w:tc>
      </w:tr>
      <w:tr w:rsidR="009D5813" w:rsidRPr="00C911C0" w14:paraId="0BAF409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D795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49824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Hampont</w:t>
            </w:r>
          </w:p>
        </w:tc>
      </w:tr>
      <w:tr w:rsidR="009D5813" w:rsidRPr="00C911C0" w14:paraId="199684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4C92E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AB8EE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Hangviller</w:t>
            </w:r>
          </w:p>
        </w:tc>
      </w:tr>
      <w:tr w:rsidR="009D5813" w:rsidRPr="00C911C0" w14:paraId="6158B12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5E108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9ADF33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Hannocourt</w:t>
            </w:r>
          </w:p>
        </w:tc>
      </w:tr>
      <w:tr w:rsidR="009D5813" w:rsidRPr="00C911C0" w14:paraId="6EAD748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9181D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2E9F9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Han-sur-Nied</w:t>
            </w:r>
          </w:p>
        </w:tc>
      </w:tr>
      <w:tr w:rsidR="009D5813" w:rsidRPr="00C911C0" w14:paraId="77B3943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5CC8A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8B2FB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Haraucourt-sur-Seille</w:t>
            </w:r>
          </w:p>
        </w:tc>
      </w:tr>
      <w:tr w:rsidR="009D5813" w:rsidRPr="00C911C0" w14:paraId="7B7F821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4AF1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90E7A8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Hargarten-aux-Mines</w:t>
            </w:r>
          </w:p>
        </w:tc>
      </w:tr>
      <w:tr w:rsidR="009D5813" w:rsidRPr="00C911C0" w14:paraId="5989677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AE2ED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64754B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Harprich</w:t>
            </w:r>
          </w:p>
        </w:tc>
      </w:tr>
      <w:tr w:rsidR="009D5813" w:rsidRPr="00C911C0" w14:paraId="575303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5408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DC55B7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Harreberg</w:t>
            </w:r>
          </w:p>
        </w:tc>
      </w:tr>
      <w:tr w:rsidR="009D5813" w:rsidRPr="00C911C0" w14:paraId="2B5A5E8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C3D1F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57299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159C15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Hartzviller</w:t>
            </w:r>
          </w:p>
        </w:tc>
      </w:tr>
      <w:tr w:rsidR="009D5813" w:rsidRPr="00C911C0" w14:paraId="261247A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E91E8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57300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E4632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Haselbourg</w:t>
            </w:r>
          </w:p>
        </w:tc>
      </w:tr>
      <w:tr w:rsidR="009D5813" w:rsidRPr="00C911C0" w14:paraId="7122A59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53855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D304D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Haut-Clocher</w:t>
            </w:r>
          </w:p>
        </w:tc>
      </w:tr>
      <w:tr w:rsidR="009D5813" w:rsidRPr="00C911C0" w14:paraId="6BD10CD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37ADE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186B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Hayes</w:t>
            </w:r>
          </w:p>
        </w:tc>
      </w:tr>
      <w:tr w:rsidR="009D5813" w:rsidRPr="00C911C0" w14:paraId="1580215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DE6C33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57308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8DBDB7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Hazembourg</w:t>
            </w:r>
          </w:p>
        </w:tc>
      </w:tr>
      <w:tr w:rsidR="009D5813" w:rsidRPr="00C911C0" w14:paraId="3E1FB91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8B61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13A21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Heining-lès-Bouzonville</w:t>
            </w:r>
          </w:p>
        </w:tc>
      </w:tr>
      <w:tr w:rsidR="009D5813" w:rsidRPr="00C911C0" w14:paraId="7E79ECE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0C974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1526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Hellering-lès-Fénétrange</w:t>
            </w:r>
          </w:p>
        </w:tc>
      </w:tr>
      <w:tr w:rsidR="009D5813" w:rsidRPr="00C911C0" w14:paraId="41A6419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813D6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71D147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Hellimer</w:t>
            </w:r>
          </w:p>
        </w:tc>
      </w:tr>
      <w:tr w:rsidR="009D5813" w:rsidRPr="00C911C0" w14:paraId="36F9DA9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2E1D9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E31C90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Helstroff</w:t>
            </w:r>
          </w:p>
        </w:tc>
      </w:tr>
      <w:tr w:rsidR="009D5813" w:rsidRPr="00C911C0" w14:paraId="5FF3371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A43FD3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D570F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Hémilly</w:t>
            </w:r>
          </w:p>
        </w:tc>
      </w:tr>
      <w:tr w:rsidR="009D5813" w:rsidRPr="00C911C0" w14:paraId="493C823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9575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0B84B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Henridorff</w:t>
            </w:r>
          </w:p>
        </w:tc>
      </w:tr>
      <w:tr w:rsidR="009D5813" w:rsidRPr="00C911C0" w14:paraId="024B890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5C6BA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19B6A5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Hérange</w:t>
            </w:r>
          </w:p>
        </w:tc>
      </w:tr>
      <w:tr w:rsidR="009D5813" w:rsidRPr="00C911C0" w14:paraId="5C762E2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D4FAA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57319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A0D77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Herny</w:t>
            </w:r>
            <w:proofErr w:type="spellEnd"/>
          </w:p>
        </w:tc>
      </w:tr>
      <w:tr w:rsidR="009D5813" w:rsidRPr="00C911C0" w14:paraId="07DB480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D513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553B8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Hertzing</w:t>
            </w:r>
          </w:p>
        </w:tc>
      </w:tr>
      <w:tr w:rsidR="009D5813" w:rsidRPr="00C911C0" w14:paraId="0747629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65CE8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6B05F5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Hesse</w:t>
            </w:r>
          </w:p>
        </w:tc>
      </w:tr>
      <w:tr w:rsidR="009D5813" w:rsidRPr="00C911C0" w14:paraId="5B17829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9DB8E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CB80C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Hestroff</w:t>
            </w:r>
          </w:p>
        </w:tc>
      </w:tr>
      <w:tr w:rsidR="009D5813" w:rsidRPr="00C911C0" w14:paraId="508DAD6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F8EA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B503E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Hettange-Grande</w:t>
            </w:r>
          </w:p>
        </w:tc>
      </w:tr>
      <w:tr w:rsidR="009D5813" w:rsidRPr="00C911C0" w14:paraId="248CC3E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42307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44B371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Hilbesheim</w:t>
            </w:r>
          </w:p>
        </w:tc>
      </w:tr>
      <w:tr w:rsidR="009D5813" w:rsidRPr="00C911C0" w14:paraId="607FCC5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44FD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57325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BAACB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Hilsprich</w:t>
            </w:r>
          </w:p>
        </w:tc>
      </w:tr>
      <w:tr w:rsidR="009D5813" w:rsidRPr="00C911C0" w14:paraId="066E8D8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CE9E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E91B23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Hinckange</w:t>
            </w:r>
          </w:p>
        </w:tc>
      </w:tr>
      <w:tr w:rsidR="009D5813" w:rsidRPr="00C911C0" w14:paraId="17C6672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38013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1940D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Holacourt</w:t>
            </w:r>
          </w:p>
        </w:tc>
      </w:tr>
      <w:tr w:rsidR="009D5813" w:rsidRPr="00C911C0" w14:paraId="3DA4A9F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70D19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57329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0252F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Holling</w:t>
            </w:r>
          </w:p>
        </w:tc>
      </w:tr>
      <w:tr w:rsidR="009D5813" w:rsidRPr="00C911C0" w14:paraId="4382247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18654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F34A9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Holving</w:t>
            </w:r>
          </w:p>
        </w:tc>
      </w:tr>
      <w:tr w:rsidR="009D5813" w:rsidRPr="00C911C0" w14:paraId="4F9057B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BD51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3EE7F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Hombourg-Budange</w:t>
            </w:r>
          </w:p>
        </w:tc>
      </w:tr>
      <w:tr w:rsidR="009D5813" w:rsidRPr="00C911C0" w14:paraId="28A521B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8257A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68AC4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Hommarting</w:t>
            </w:r>
          </w:p>
        </w:tc>
      </w:tr>
      <w:tr w:rsidR="009D5813" w:rsidRPr="00C911C0" w14:paraId="721F2D4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0A42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E9EEE0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Hommert</w:t>
            </w:r>
          </w:p>
        </w:tc>
      </w:tr>
      <w:tr w:rsidR="009D5813" w:rsidRPr="00C911C0" w14:paraId="70D6CE9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1904B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7D6A72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Honskirch</w:t>
            </w:r>
          </w:p>
        </w:tc>
      </w:tr>
      <w:tr w:rsidR="009D5813" w:rsidRPr="00C911C0" w14:paraId="0E04EB2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BF7D3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C34BB5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Hultehouse</w:t>
            </w:r>
          </w:p>
        </w:tc>
      </w:tr>
      <w:tr w:rsidR="009D5813" w:rsidRPr="00C911C0" w14:paraId="1593694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DBD0CB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9D4CA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Hunting</w:t>
            </w:r>
          </w:p>
        </w:tc>
      </w:tr>
      <w:tr w:rsidR="009D5813" w:rsidRPr="00C911C0" w14:paraId="20733AE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3AC03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ED5F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Ibigny</w:t>
            </w:r>
          </w:p>
        </w:tc>
      </w:tr>
      <w:tr w:rsidR="009D5813" w:rsidRPr="00C911C0" w14:paraId="5BF8B92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A6B8D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0E91B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Imling</w:t>
            </w:r>
          </w:p>
        </w:tc>
      </w:tr>
      <w:tr w:rsidR="009D5813" w:rsidRPr="00C911C0" w14:paraId="0564EEE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E4C6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AC271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Inglange</w:t>
            </w:r>
          </w:p>
        </w:tc>
      </w:tr>
      <w:tr w:rsidR="009D5813" w:rsidRPr="00C911C0" w14:paraId="1AD5439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2EFC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18D0A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Insming</w:t>
            </w:r>
          </w:p>
        </w:tc>
      </w:tr>
      <w:tr w:rsidR="009D5813" w:rsidRPr="00C911C0" w14:paraId="65B5FF1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8F1C2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738B64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Insviller</w:t>
            </w:r>
          </w:p>
        </w:tc>
      </w:tr>
      <w:tr w:rsidR="009D5813" w:rsidRPr="00C911C0" w14:paraId="745D826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0862D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6C37B4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Jallaucourt</w:t>
            </w:r>
          </w:p>
        </w:tc>
      </w:tr>
      <w:tr w:rsidR="009D5813" w:rsidRPr="00C911C0" w14:paraId="08B942C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61607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CBDCEF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Jouy-aux-Arches</w:t>
            </w:r>
          </w:p>
        </w:tc>
      </w:tr>
      <w:tr w:rsidR="009D5813" w:rsidRPr="00C911C0" w14:paraId="0BCA4C4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449C5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12ECF0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Jury</w:t>
            </w:r>
          </w:p>
        </w:tc>
      </w:tr>
      <w:tr w:rsidR="009D5813" w:rsidRPr="00C911C0" w14:paraId="75B8891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DD84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3314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Juvelize</w:t>
            </w:r>
          </w:p>
        </w:tc>
      </w:tr>
      <w:tr w:rsidR="009D5813" w:rsidRPr="00C911C0" w14:paraId="4E4EEBA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713C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A3D576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Juville</w:t>
            </w:r>
          </w:p>
        </w:tc>
      </w:tr>
      <w:tr w:rsidR="009D5813" w:rsidRPr="00C911C0" w14:paraId="00F444F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B41CD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C371D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Kanfen</w:t>
            </w:r>
          </w:p>
        </w:tc>
      </w:tr>
      <w:tr w:rsidR="009D5813" w:rsidRPr="00C911C0" w14:paraId="324D4D7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60680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26D9DD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Kappelkinger</w:t>
            </w:r>
          </w:p>
        </w:tc>
      </w:tr>
      <w:tr w:rsidR="009D5813" w:rsidRPr="00C911C0" w14:paraId="4B1CFAF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A0F06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34293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Kédange-sur-Canner</w:t>
            </w:r>
          </w:p>
        </w:tc>
      </w:tr>
      <w:tr w:rsidR="009D5813" w:rsidRPr="00C911C0" w14:paraId="7C2805C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D5B31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E4585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Kemplich</w:t>
            </w:r>
          </w:p>
        </w:tc>
      </w:tr>
      <w:tr w:rsidR="009D5813" w:rsidRPr="00C911C0" w14:paraId="2D7054D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71F7E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D40790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Kerling-lès-Sierck</w:t>
            </w:r>
          </w:p>
        </w:tc>
      </w:tr>
      <w:tr w:rsidR="009D5813" w:rsidRPr="00C911C0" w14:paraId="68BEED3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739EA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399A79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Kerprich-aux-Bois</w:t>
            </w:r>
          </w:p>
        </w:tc>
      </w:tr>
      <w:tr w:rsidR="009D5813" w:rsidRPr="00C911C0" w14:paraId="5894391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9E90E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12A8DF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Kirsch-lès-Sierck</w:t>
            </w:r>
          </w:p>
        </w:tc>
      </w:tr>
      <w:tr w:rsidR="009D5813" w:rsidRPr="00C911C0" w14:paraId="6998714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5EAF0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06C662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Kirschnaumen</w:t>
            </w:r>
          </w:p>
        </w:tc>
      </w:tr>
      <w:tr w:rsidR="009D5813" w:rsidRPr="00C911C0" w14:paraId="4918CB6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3EEC6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10071C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Kirviller</w:t>
            </w:r>
          </w:p>
        </w:tc>
      </w:tr>
      <w:tr w:rsidR="009D5813" w:rsidRPr="00C911C0" w14:paraId="2A7855E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3F59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4548B7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Klang</w:t>
            </w:r>
            <w:proofErr w:type="spellEnd"/>
          </w:p>
        </w:tc>
      </w:tr>
      <w:tr w:rsidR="009D5813" w:rsidRPr="00C911C0" w14:paraId="743A127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83BBA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9C20B5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Koenigsmacker</w:t>
            </w:r>
            <w:proofErr w:type="spellEnd"/>
          </w:p>
        </w:tc>
      </w:tr>
      <w:tr w:rsidR="009D5813" w:rsidRPr="00C911C0" w14:paraId="124569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E38E2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ED2A6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Haute-Kontz</w:t>
            </w:r>
          </w:p>
        </w:tc>
      </w:tr>
      <w:tr w:rsidR="009D5813" w:rsidRPr="00C911C0" w14:paraId="43930FF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F6990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E5A91A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Lagarde</w:t>
            </w:r>
          </w:p>
        </w:tc>
      </w:tr>
      <w:tr w:rsidR="009D5813" w:rsidRPr="00C911C0" w14:paraId="4EBB004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BD804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93AC5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Landroff</w:t>
            </w:r>
          </w:p>
        </w:tc>
      </w:tr>
      <w:tr w:rsidR="009D5813" w:rsidRPr="00C911C0" w14:paraId="075DE75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0790F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852463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Laneuveville-en-Saulnois</w:t>
            </w:r>
          </w:p>
        </w:tc>
      </w:tr>
      <w:tr w:rsidR="009D5813" w:rsidRPr="00C911C0" w14:paraId="1E526F3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88078E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3AA10C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Langatte</w:t>
            </w:r>
          </w:p>
        </w:tc>
      </w:tr>
      <w:tr w:rsidR="009D5813" w:rsidRPr="00C911C0" w14:paraId="0F84556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828C4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A4BF8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Languimberg</w:t>
            </w:r>
          </w:p>
        </w:tc>
      </w:tr>
      <w:tr w:rsidR="009D5813" w:rsidRPr="00C911C0" w14:paraId="0A75AD0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CCA0F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F48E49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Laning</w:t>
            </w:r>
          </w:p>
        </w:tc>
      </w:tr>
      <w:tr w:rsidR="009D5813" w:rsidRPr="00C911C0" w14:paraId="5F61BF8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F7AAB6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00F209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Laudrefang</w:t>
            </w:r>
          </w:p>
        </w:tc>
      </w:tr>
      <w:tr w:rsidR="009D5813" w:rsidRPr="00C911C0" w14:paraId="04EAB2C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FCADB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A195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Laumesfeld</w:t>
            </w:r>
          </w:p>
        </w:tc>
      </w:tr>
      <w:tr w:rsidR="009D5813" w:rsidRPr="00C911C0" w14:paraId="0145E4D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AD9280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7E2578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Launstroff</w:t>
            </w:r>
          </w:p>
        </w:tc>
      </w:tr>
      <w:tr w:rsidR="009D5813" w:rsidRPr="00C911C0" w14:paraId="3342FA8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67CD8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57389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45EA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Lelling</w:t>
            </w:r>
          </w:p>
        </w:tc>
      </w:tr>
      <w:tr w:rsidR="009D5813" w:rsidRPr="00C911C0" w14:paraId="55F4D15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931E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0C03A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Lemoncourt</w:t>
            </w:r>
          </w:p>
        </w:tc>
      </w:tr>
      <w:tr w:rsidR="009D5813" w:rsidRPr="00C911C0" w14:paraId="6EBE29E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C10E9B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E351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Lemud</w:t>
            </w:r>
          </w:p>
        </w:tc>
      </w:tr>
      <w:tr w:rsidR="009D5813" w:rsidRPr="00C911C0" w14:paraId="1026851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05B770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57394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F1892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Léning</w:t>
            </w:r>
          </w:p>
        </w:tc>
      </w:tr>
      <w:tr w:rsidR="009D5813" w:rsidRPr="00C911C0" w14:paraId="11027FE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CB9AF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E05D67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Lesse</w:t>
            </w:r>
            <w:proofErr w:type="spellEnd"/>
          </w:p>
        </w:tc>
      </w:tr>
      <w:tr w:rsidR="009D5813" w:rsidRPr="00C911C0" w14:paraId="47AD94B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F1C2D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0CCB0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Ley</w:t>
            </w:r>
          </w:p>
        </w:tc>
      </w:tr>
      <w:tr w:rsidR="009D5813" w:rsidRPr="00C911C0" w14:paraId="06F851C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2E6DD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539D6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Leyviller</w:t>
            </w:r>
          </w:p>
        </w:tc>
      </w:tr>
      <w:tr w:rsidR="009D5813" w:rsidRPr="00C911C0" w14:paraId="1347BDB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65A11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57399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8E20E3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Lezey</w:t>
            </w:r>
          </w:p>
        </w:tc>
      </w:tr>
      <w:tr w:rsidR="009D5813" w:rsidRPr="00C911C0" w14:paraId="5EC9EB4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46648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18AA43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Lidrezing</w:t>
            </w:r>
          </w:p>
        </w:tc>
      </w:tr>
      <w:tr w:rsidR="009D5813" w:rsidRPr="00C911C0" w14:paraId="60577D9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52F5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09A73C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Liéhon</w:t>
            </w:r>
          </w:p>
        </w:tc>
      </w:tr>
      <w:tr w:rsidR="009D5813" w:rsidRPr="00C911C0" w14:paraId="55725F3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77A0FD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BE092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Lindre-Basse</w:t>
            </w:r>
          </w:p>
        </w:tc>
      </w:tr>
      <w:tr w:rsidR="009D5813" w:rsidRPr="00C911C0" w14:paraId="24AE68B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BC458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4C355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Lindre-Haute</w:t>
            </w:r>
          </w:p>
        </w:tc>
      </w:tr>
      <w:tr w:rsidR="009D5813" w:rsidRPr="00C911C0" w14:paraId="4E6FDE4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1F2FF9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244A4B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Liocourt</w:t>
            </w:r>
          </w:p>
        </w:tc>
      </w:tr>
      <w:tr w:rsidR="009D5813" w:rsidRPr="00C911C0" w14:paraId="394F29F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AFA69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1976D7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Lixheim</w:t>
            </w:r>
          </w:p>
        </w:tc>
      </w:tr>
      <w:tr w:rsidR="009D5813" w:rsidRPr="00C911C0" w14:paraId="7607C27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D0920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22524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Lixing-lès-Saint-Avold</w:t>
            </w:r>
          </w:p>
        </w:tc>
      </w:tr>
      <w:tr w:rsidR="009D5813" w:rsidRPr="00C911C0" w14:paraId="31E6D3C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BB310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255D55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Lhor</w:t>
            </w:r>
          </w:p>
        </w:tc>
      </w:tr>
      <w:tr w:rsidR="009D5813" w:rsidRPr="00C911C0" w14:paraId="1FD16E1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5783A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B63D43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Longeville-lès-Saint-Avold</w:t>
            </w:r>
          </w:p>
        </w:tc>
      </w:tr>
      <w:tr w:rsidR="009D5813" w:rsidRPr="00C911C0" w14:paraId="3E64D55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0794A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3D9AB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Lorry-Mardigny</w:t>
            </w:r>
          </w:p>
        </w:tc>
      </w:tr>
      <w:tr w:rsidR="009D5813" w:rsidRPr="00C911C0" w14:paraId="60F389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593E4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3B7E5B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Lostroff</w:t>
            </w:r>
          </w:p>
        </w:tc>
      </w:tr>
      <w:tr w:rsidR="009D5813" w:rsidRPr="00C911C0" w14:paraId="7DFE9C4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9E8F13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87A118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Loudrefing</w:t>
            </w:r>
          </w:p>
        </w:tc>
      </w:tr>
      <w:tr w:rsidR="009D5813" w:rsidRPr="00C911C0" w14:paraId="1264FEA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BEAA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A5DEE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Louvigny</w:t>
            </w:r>
          </w:p>
        </w:tc>
      </w:tr>
      <w:tr w:rsidR="009D5813" w:rsidRPr="00C911C0" w14:paraId="77965C3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8A82D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7C97B9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Lubécourt</w:t>
            </w:r>
          </w:p>
        </w:tc>
      </w:tr>
      <w:tr w:rsidR="009D5813" w:rsidRPr="00C911C0" w14:paraId="2707101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E5D85F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E8836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Lucy</w:t>
            </w:r>
          </w:p>
        </w:tc>
      </w:tr>
      <w:tr w:rsidR="009D5813" w:rsidRPr="00C911C0" w14:paraId="5CAE931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501293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897A55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Luppy</w:t>
            </w:r>
          </w:p>
        </w:tc>
      </w:tr>
      <w:tr w:rsidR="009D5813" w:rsidRPr="00C911C0" w14:paraId="7195410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4E5BD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926D3B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Luttange</w:t>
            </w:r>
          </w:p>
        </w:tc>
      </w:tr>
      <w:tr w:rsidR="009D5813" w:rsidRPr="00C911C0" w14:paraId="3E10C09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EC04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A6274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Lutzelbourg</w:t>
            </w:r>
          </w:p>
        </w:tc>
      </w:tr>
      <w:tr w:rsidR="009D5813" w:rsidRPr="00C911C0" w14:paraId="77F6192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3B82DB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BE209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Mainvillers</w:t>
            </w:r>
          </w:p>
        </w:tc>
      </w:tr>
      <w:tr w:rsidR="009D5813" w:rsidRPr="00C911C0" w14:paraId="32290B6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72FB93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E1814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Maizeroy</w:t>
            </w:r>
          </w:p>
        </w:tc>
      </w:tr>
      <w:tr w:rsidR="009D5813" w:rsidRPr="00C911C0" w14:paraId="4D396A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BA8733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85919A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Maizery</w:t>
            </w:r>
          </w:p>
        </w:tc>
      </w:tr>
      <w:tr w:rsidR="009D5813" w:rsidRPr="00C911C0" w14:paraId="28FD1EC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B53DE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A1594D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Maizières-lès-Vic</w:t>
            </w:r>
          </w:p>
        </w:tc>
      </w:tr>
      <w:tr w:rsidR="009D5813" w:rsidRPr="00C911C0" w14:paraId="1C0E834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1939E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46A40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Malaucourt-sur-Seille</w:t>
            </w:r>
          </w:p>
        </w:tc>
      </w:tr>
      <w:tr w:rsidR="009D5813" w:rsidRPr="00C911C0" w14:paraId="73BBF2D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3CEBDC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53D26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Malling</w:t>
            </w:r>
          </w:p>
        </w:tc>
      </w:tr>
      <w:tr w:rsidR="009D5813" w:rsidRPr="00C911C0" w14:paraId="0BAE2E5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60F7A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F08B25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Manderen</w:t>
            </w:r>
          </w:p>
        </w:tc>
      </w:tr>
      <w:tr w:rsidR="009D5813" w:rsidRPr="00C911C0" w14:paraId="5F5051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35645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F579DD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Manhoué</w:t>
            </w:r>
          </w:p>
        </w:tc>
      </w:tr>
      <w:tr w:rsidR="009D5813" w:rsidRPr="00C911C0" w14:paraId="583BE41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4BAF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AB85E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Many</w:t>
            </w:r>
            <w:proofErr w:type="spellEnd"/>
          </w:p>
        </w:tc>
      </w:tr>
      <w:tr w:rsidR="009D5813" w:rsidRPr="00C911C0" w14:paraId="4A4E8C8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A996D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10CFCE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Marange-Zondrange</w:t>
            </w:r>
          </w:p>
        </w:tc>
      </w:tr>
      <w:tr w:rsidR="009D5813" w:rsidRPr="00C911C0" w14:paraId="36476BC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72A8E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C6A22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Marimont-lès-Bénestroff</w:t>
            </w:r>
          </w:p>
        </w:tc>
      </w:tr>
      <w:tr w:rsidR="009D5813" w:rsidRPr="00C911C0" w14:paraId="3E6BD08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FEF2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B97177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Marsal</w:t>
            </w:r>
          </w:p>
        </w:tc>
      </w:tr>
      <w:tr w:rsidR="009D5813" w:rsidRPr="00C911C0" w14:paraId="360CE23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2B898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4812F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Marsilly</w:t>
            </w:r>
          </w:p>
        </w:tc>
      </w:tr>
      <w:tr w:rsidR="009D5813" w:rsidRPr="00C911C0" w14:paraId="61A82D6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4FAA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639C7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Marthille</w:t>
            </w:r>
          </w:p>
        </w:tc>
      </w:tr>
      <w:tr w:rsidR="009D5813" w:rsidRPr="00C911C0" w14:paraId="39BA825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E1C9F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00CE50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Maxstadt</w:t>
            </w:r>
          </w:p>
        </w:tc>
      </w:tr>
      <w:tr w:rsidR="009D5813" w:rsidRPr="00C911C0" w14:paraId="3B80F0F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277DA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0C4A0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Mécleuves</w:t>
            </w:r>
          </w:p>
        </w:tc>
      </w:tr>
      <w:tr w:rsidR="009D5813" w:rsidRPr="00C911C0" w14:paraId="5895836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CAA23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6146C9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Mégange</w:t>
            </w:r>
          </w:p>
        </w:tc>
      </w:tr>
      <w:tr w:rsidR="009D5813" w:rsidRPr="00C911C0" w14:paraId="670F0D8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DF4E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3DB170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Menskirch</w:t>
            </w:r>
          </w:p>
        </w:tc>
      </w:tr>
      <w:tr w:rsidR="009D5813" w:rsidRPr="00C911C0" w14:paraId="560B463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86F7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FDC00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Merschweiller</w:t>
            </w:r>
          </w:p>
        </w:tc>
      </w:tr>
      <w:tr w:rsidR="009D5813" w:rsidRPr="00C911C0" w14:paraId="7D429FE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990F25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57460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AE997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Merten</w:t>
            </w:r>
          </w:p>
        </w:tc>
      </w:tr>
      <w:tr w:rsidR="009D5813" w:rsidRPr="00C911C0" w14:paraId="4BF4B89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FFE59A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BC266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Metting</w:t>
            </w:r>
          </w:p>
        </w:tc>
      </w:tr>
      <w:tr w:rsidR="009D5813" w:rsidRPr="00C911C0" w14:paraId="68A0DB9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5B69A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BF106D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Metzeresche</w:t>
            </w:r>
          </w:p>
        </w:tc>
      </w:tr>
      <w:tr w:rsidR="009D5813" w:rsidRPr="00C911C0" w14:paraId="61E0409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144B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57465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B38A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Metzervisse</w:t>
            </w:r>
          </w:p>
        </w:tc>
      </w:tr>
      <w:tr w:rsidR="009D5813" w:rsidRPr="00C911C0" w14:paraId="3461F22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31BFA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57468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6568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Mittelbronn</w:t>
            </w:r>
          </w:p>
        </w:tc>
      </w:tr>
      <w:tr w:rsidR="009D5813" w:rsidRPr="00C911C0" w14:paraId="34AD98E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C92D23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57469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97C6A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Mittersheim</w:t>
            </w:r>
          </w:p>
        </w:tc>
      </w:tr>
      <w:tr w:rsidR="009D5813" w:rsidRPr="00C911C0" w14:paraId="783307C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CF259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FE1E5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Molring</w:t>
            </w:r>
          </w:p>
        </w:tc>
      </w:tr>
      <w:tr w:rsidR="009D5813" w:rsidRPr="00C911C0" w14:paraId="726A106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8BF9B7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9BCFE0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Momerstroff</w:t>
            </w:r>
          </w:p>
        </w:tc>
      </w:tr>
      <w:tr w:rsidR="009D5813" w:rsidRPr="00C911C0" w14:paraId="6384AD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054D8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87B76A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Moncheux</w:t>
            </w:r>
          </w:p>
        </w:tc>
      </w:tr>
      <w:tr w:rsidR="009D5813" w:rsidRPr="00C911C0" w14:paraId="748FDBB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0A95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527D7D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Moncourt</w:t>
            </w:r>
          </w:p>
        </w:tc>
      </w:tr>
      <w:tr w:rsidR="009D5813" w:rsidRPr="00C911C0" w14:paraId="2C73504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DED1DC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C9C1F8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Mondorff</w:t>
            </w:r>
          </w:p>
        </w:tc>
      </w:tr>
      <w:tr w:rsidR="009D5813" w:rsidRPr="00C911C0" w14:paraId="458A132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EDB3E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BE89AD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Monneren</w:t>
            </w:r>
          </w:p>
        </w:tc>
      </w:tr>
      <w:tr w:rsidR="009D5813" w:rsidRPr="00C911C0" w14:paraId="78837D5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D0ED8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91AC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Montdidier</w:t>
            </w:r>
          </w:p>
        </w:tc>
      </w:tr>
      <w:tr w:rsidR="009D5813" w:rsidRPr="00C911C0" w14:paraId="1F9319E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6C590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2A06D6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Montenach</w:t>
            </w:r>
          </w:p>
        </w:tc>
      </w:tr>
      <w:tr w:rsidR="009D5813" w:rsidRPr="00C911C0" w14:paraId="15FB323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54D5C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57482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69A3B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Montoy-Flanville</w:t>
            </w:r>
          </w:p>
        </w:tc>
      </w:tr>
      <w:tr w:rsidR="009D5813" w:rsidRPr="00C911C0" w14:paraId="7195ECF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0C17C4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57483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9CABBD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Morhange</w:t>
            </w:r>
          </w:p>
        </w:tc>
      </w:tr>
      <w:tr w:rsidR="009D5813" w:rsidRPr="00C911C0" w14:paraId="199578C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B0BE4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57485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A80C8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Morville-lès-Vic</w:t>
            </w:r>
          </w:p>
        </w:tc>
      </w:tr>
      <w:tr w:rsidR="009D5813" w:rsidRPr="00C911C0" w14:paraId="723A40B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64838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B3F7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Morville-sur-Nied</w:t>
            </w:r>
          </w:p>
        </w:tc>
      </w:tr>
      <w:tr w:rsidR="009D5813" w:rsidRPr="00C911C0" w14:paraId="4A9958D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D0B62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57488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E970C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Moussey</w:t>
            </w:r>
          </w:p>
        </w:tc>
      </w:tr>
      <w:tr w:rsidR="009D5813" w:rsidRPr="00C911C0" w14:paraId="4FA454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F301C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992EC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Moyenvic</w:t>
            </w:r>
          </w:p>
        </w:tc>
      </w:tr>
      <w:tr w:rsidR="009D5813" w:rsidRPr="00C911C0" w14:paraId="6C3A110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449B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1A97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Mulcey</w:t>
            </w:r>
          </w:p>
        </w:tc>
      </w:tr>
      <w:tr w:rsidR="009D5813" w:rsidRPr="00C911C0" w14:paraId="22A8715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AAC2E6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7E19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Munster</w:t>
            </w:r>
          </w:p>
        </w:tc>
      </w:tr>
      <w:tr w:rsidR="009D5813" w:rsidRPr="00C911C0" w14:paraId="43B637F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31145B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8AC43E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Narbéfontaine</w:t>
            </w:r>
          </w:p>
        </w:tc>
      </w:tr>
      <w:tr w:rsidR="009D5813" w:rsidRPr="00C911C0" w14:paraId="4AAFB21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08D849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023DB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Nébing</w:t>
            </w:r>
          </w:p>
        </w:tc>
      </w:tr>
      <w:tr w:rsidR="009D5813" w:rsidRPr="00C911C0" w14:paraId="0929B20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14F532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57497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35C73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Nelling</w:t>
            </w:r>
          </w:p>
        </w:tc>
      </w:tr>
      <w:tr w:rsidR="009D5813" w:rsidRPr="00C911C0" w14:paraId="6E394EC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A0616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57501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6C6A8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Neufvillage</w:t>
            </w:r>
          </w:p>
        </w:tc>
      </w:tr>
      <w:tr w:rsidR="009D5813" w:rsidRPr="00C911C0" w14:paraId="613B84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8FB33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57502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EDBCC5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Neunkirchen-lès-Bouzonville</w:t>
            </w:r>
          </w:p>
        </w:tc>
      </w:tr>
      <w:tr w:rsidR="009D5813" w:rsidRPr="00C911C0" w14:paraId="14FB60B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54C48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57505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047B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Niderviller</w:t>
            </w:r>
          </w:p>
        </w:tc>
      </w:tr>
      <w:tr w:rsidR="009D5813" w:rsidRPr="00C911C0" w14:paraId="0D3CEC8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ABB00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57506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18107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Niederstinzel</w:t>
            </w:r>
          </w:p>
        </w:tc>
      </w:tr>
      <w:tr w:rsidR="009D5813" w:rsidRPr="00C911C0" w14:paraId="41FD7F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4B4A4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46CEE4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Niedervisse</w:t>
            </w:r>
          </w:p>
        </w:tc>
      </w:tr>
      <w:tr w:rsidR="009D5813" w:rsidRPr="00C911C0" w14:paraId="6E59531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0B283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137A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Oberdorff</w:t>
            </w:r>
          </w:p>
        </w:tc>
      </w:tr>
      <w:tr w:rsidR="009D5813" w:rsidRPr="00C911C0" w14:paraId="70F3634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3D4B74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287DB4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Oberstinzel</w:t>
            </w:r>
          </w:p>
        </w:tc>
      </w:tr>
      <w:tr w:rsidR="009D5813" w:rsidRPr="00C911C0" w14:paraId="18A7C04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3518C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57519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05415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Obervisse</w:t>
            </w:r>
          </w:p>
        </w:tc>
      </w:tr>
      <w:tr w:rsidR="009D5813" w:rsidRPr="00C911C0" w14:paraId="202735B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8752C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08096D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Obreck</w:t>
            </w:r>
          </w:p>
        </w:tc>
      </w:tr>
      <w:tr w:rsidR="009D5813" w:rsidRPr="00C911C0" w14:paraId="58F4E73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45244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8E37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Ogy</w:t>
            </w:r>
          </w:p>
        </w:tc>
      </w:tr>
      <w:tr w:rsidR="009D5813" w:rsidRPr="00C911C0" w14:paraId="37C6FCE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5648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73B44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Ommeray</w:t>
            </w:r>
          </w:p>
        </w:tc>
      </w:tr>
      <w:tr w:rsidR="009D5813" w:rsidRPr="00C911C0" w14:paraId="2E560B5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7E162E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9C96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Oriocourt</w:t>
            </w:r>
          </w:p>
        </w:tc>
      </w:tr>
      <w:tr w:rsidR="009D5813" w:rsidRPr="00C911C0" w14:paraId="429AD2C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FDBF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2B7DCB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Orny</w:t>
            </w:r>
          </w:p>
        </w:tc>
      </w:tr>
      <w:tr w:rsidR="009D5813" w:rsidRPr="00C911C0" w14:paraId="4707D4A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954A5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25236A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Oron</w:t>
            </w:r>
          </w:p>
        </w:tc>
      </w:tr>
      <w:tr w:rsidR="009D5813" w:rsidRPr="00C911C0" w14:paraId="421E8D5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276BE2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57529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06A89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Ottange</w:t>
            </w:r>
          </w:p>
        </w:tc>
      </w:tr>
      <w:tr w:rsidR="009D5813" w:rsidRPr="00C911C0" w14:paraId="47A6085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205F5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F5D98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Ottonville</w:t>
            </w:r>
          </w:p>
        </w:tc>
      </w:tr>
      <w:tr w:rsidR="009D5813" w:rsidRPr="00C911C0" w14:paraId="39275AB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9B1A0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442FE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Oudrenne</w:t>
            </w:r>
          </w:p>
        </w:tc>
      </w:tr>
      <w:tr w:rsidR="009D5813" w:rsidRPr="00C911C0" w14:paraId="39962E6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CEE98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E1C6D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Pagny-lès-Goin</w:t>
            </w:r>
          </w:p>
        </w:tc>
      </w:tr>
      <w:tr w:rsidR="009D5813" w:rsidRPr="00C911C0" w14:paraId="6F58890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17EE86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CA6A0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Pange</w:t>
            </w:r>
            <w:proofErr w:type="spellEnd"/>
          </w:p>
        </w:tc>
      </w:tr>
      <w:tr w:rsidR="009D5813" w:rsidRPr="00C911C0" w14:paraId="126BE68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8E3A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555AA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Petit-Tenquin</w:t>
            </w:r>
          </w:p>
        </w:tc>
      </w:tr>
      <w:tr w:rsidR="009D5813" w:rsidRPr="00C911C0" w14:paraId="122E0BF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77107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2BFC67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Pettoncourt</w:t>
            </w:r>
          </w:p>
        </w:tc>
      </w:tr>
      <w:tr w:rsidR="009D5813" w:rsidRPr="00C911C0" w14:paraId="363F81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8DCDD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A1D6F3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Pévange</w:t>
            </w:r>
          </w:p>
        </w:tc>
      </w:tr>
      <w:tr w:rsidR="009D5813" w:rsidRPr="00C911C0" w14:paraId="771929E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51DEF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E292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Phalsbourg</w:t>
            </w:r>
          </w:p>
        </w:tc>
      </w:tr>
      <w:tr w:rsidR="009D5813" w:rsidRPr="00C911C0" w14:paraId="0572155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B68905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57542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576B10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Piblange</w:t>
            </w:r>
          </w:p>
        </w:tc>
      </w:tr>
      <w:tr w:rsidR="009D5813" w:rsidRPr="00C911C0" w14:paraId="70C92B3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A95C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57544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04060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Plaine-de-Walsch</w:t>
            </w:r>
          </w:p>
        </w:tc>
      </w:tr>
      <w:tr w:rsidR="009D5813" w:rsidRPr="00C911C0" w14:paraId="6A6BF8B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8B54D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57547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C41913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Pommérieux</w:t>
            </w:r>
          </w:p>
        </w:tc>
      </w:tr>
      <w:tr w:rsidR="009D5813" w:rsidRPr="00C911C0" w14:paraId="5D21BB5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315E3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FF961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Pontoy</w:t>
            </w:r>
          </w:p>
        </w:tc>
      </w:tr>
      <w:tr w:rsidR="009D5813" w:rsidRPr="00C911C0" w14:paraId="60AA3C2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1DD2F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D34764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Pontpierre</w:t>
            </w:r>
          </w:p>
        </w:tc>
      </w:tr>
      <w:tr w:rsidR="009D5813" w:rsidRPr="00C911C0" w14:paraId="74B06AA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D2DDE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983ED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Postroff</w:t>
            </w:r>
          </w:p>
        </w:tc>
      </w:tr>
      <w:tr w:rsidR="009D5813" w:rsidRPr="00C911C0" w14:paraId="1B0CFD4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EF804E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BE1A89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Pournoy-la-Grasse</w:t>
            </w:r>
          </w:p>
        </w:tc>
      </w:tr>
      <w:tr w:rsidR="009D5813" w:rsidRPr="00C911C0" w14:paraId="66E4B3B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C5C3ED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E2A51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Prévocourt</w:t>
            </w:r>
          </w:p>
        </w:tc>
      </w:tr>
      <w:tr w:rsidR="009D5813" w:rsidRPr="00C911C0" w14:paraId="523F1E6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CFEC3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9A6E22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Puttelange-aux-Lacs</w:t>
            </w:r>
          </w:p>
        </w:tc>
      </w:tr>
      <w:tr w:rsidR="009D5813" w:rsidRPr="00C911C0" w14:paraId="6A5766A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7F2C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BCD342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Puttelange-lès-Thionville</w:t>
            </w:r>
          </w:p>
        </w:tc>
      </w:tr>
      <w:tr w:rsidR="009D5813" w:rsidRPr="00C911C0" w14:paraId="2BEA3E5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60B143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213C7F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Puttigny</w:t>
            </w:r>
          </w:p>
        </w:tc>
      </w:tr>
      <w:tr w:rsidR="009D5813" w:rsidRPr="00C911C0" w14:paraId="6BF1BC9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4668EF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D882B4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Puzieux</w:t>
            </w:r>
          </w:p>
        </w:tc>
      </w:tr>
      <w:tr w:rsidR="009D5813" w:rsidRPr="00C911C0" w14:paraId="5FC7EF5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3DD509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687E7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Racrange</w:t>
            </w:r>
          </w:p>
        </w:tc>
      </w:tr>
      <w:tr w:rsidR="009D5813" w:rsidRPr="00C911C0" w14:paraId="27485B0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350C1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21C6B2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Raville</w:t>
            </w:r>
          </w:p>
        </w:tc>
      </w:tr>
      <w:tr w:rsidR="009D5813" w:rsidRPr="00C911C0" w14:paraId="5C2F43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D86EB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1D0AA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Réchicourt-le-Château</w:t>
            </w:r>
          </w:p>
        </w:tc>
      </w:tr>
      <w:tr w:rsidR="009D5813" w:rsidRPr="00C911C0" w14:paraId="483371D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C359A2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F67479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Rédange</w:t>
            </w:r>
          </w:p>
        </w:tc>
      </w:tr>
      <w:tr w:rsidR="009D5813" w:rsidRPr="00C911C0" w14:paraId="6B80B46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8A3C94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E6CB5A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Réding</w:t>
            </w:r>
          </w:p>
        </w:tc>
      </w:tr>
      <w:tr w:rsidR="009D5813" w:rsidRPr="00C911C0" w14:paraId="28DF715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396E3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E9298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Rémelfang</w:t>
            </w:r>
          </w:p>
        </w:tc>
      </w:tr>
      <w:tr w:rsidR="009D5813" w:rsidRPr="00C911C0" w14:paraId="580A33F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0B78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57569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60BA6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Rémeling</w:t>
            </w:r>
          </w:p>
        </w:tc>
      </w:tr>
      <w:tr w:rsidR="009D5813" w:rsidRPr="00C911C0" w14:paraId="0DF18AC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A78D83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90A5F2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Rémering</w:t>
            </w:r>
          </w:p>
        </w:tc>
      </w:tr>
      <w:tr w:rsidR="009D5813" w:rsidRPr="00C911C0" w14:paraId="16458CC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666AB5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BC7424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Rémering-lès-Puttelange</w:t>
            </w:r>
          </w:p>
        </w:tc>
      </w:tr>
      <w:tr w:rsidR="009D5813" w:rsidRPr="00C911C0" w14:paraId="254C464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37A8D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54BFB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Rémilly</w:t>
            </w:r>
          </w:p>
        </w:tc>
      </w:tr>
      <w:tr w:rsidR="009D5813" w:rsidRPr="00C911C0" w14:paraId="1109F30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31918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AA8993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Réning</w:t>
            </w:r>
          </w:p>
        </w:tc>
      </w:tr>
      <w:tr w:rsidR="009D5813" w:rsidRPr="00C911C0" w14:paraId="5833B4D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BC06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5976E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Basse-Rentgen</w:t>
            </w:r>
          </w:p>
        </w:tc>
      </w:tr>
      <w:tr w:rsidR="009D5813" w:rsidRPr="00C911C0" w14:paraId="4A5D09B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AD810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53C037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Retonfey</w:t>
            </w:r>
          </w:p>
        </w:tc>
      </w:tr>
      <w:tr w:rsidR="009D5813" w:rsidRPr="00C911C0" w14:paraId="422A8C4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E49F7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A279E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Rettel</w:t>
            </w:r>
          </w:p>
        </w:tc>
      </w:tr>
      <w:tr w:rsidR="009D5813" w:rsidRPr="00C911C0" w14:paraId="30C94BF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54239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7E6EAC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Rezonville</w:t>
            </w:r>
          </w:p>
        </w:tc>
      </w:tr>
      <w:tr w:rsidR="009D5813" w:rsidRPr="00C911C0" w14:paraId="17ABC8A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7489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2C982C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Rhodes</w:t>
            </w:r>
          </w:p>
        </w:tc>
      </w:tr>
      <w:tr w:rsidR="009D5813" w:rsidRPr="00C911C0" w14:paraId="087B5F3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43D11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5C4C30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Riche</w:t>
            </w:r>
          </w:p>
        </w:tc>
      </w:tr>
      <w:tr w:rsidR="009D5813" w:rsidRPr="00C911C0" w14:paraId="6832347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00112E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400CA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Richeling</w:t>
            </w:r>
          </w:p>
        </w:tc>
      </w:tr>
      <w:tr w:rsidR="009D5813" w:rsidRPr="00C911C0" w14:paraId="6590FA3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1494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5958EB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Richeval</w:t>
            </w:r>
          </w:p>
        </w:tc>
      </w:tr>
      <w:tr w:rsidR="009D5813" w:rsidRPr="00C911C0" w14:paraId="11A89A1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DBF3D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2271DA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Ritzing</w:t>
            </w:r>
          </w:p>
        </w:tc>
      </w:tr>
      <w:tr w:rsidR="009D5813" w:rsidRPr="00C911C0" w14:paraId="6DECA9E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2CD7E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626C9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Rodalbe</w:t>
            </w:r>
          </w:p>
        </w:tc>
      </w:tr>
      <w:tr w:rsidR="009D5813" w:rsidRPr="00C911C0" w14:paraId="23472A4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3E12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57588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756AD6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Rodemack</w:t>
            </w:r>
          </w:p>
        </w:tc>
      </w:tr>
      <w:tr w:rsidR="009D5813" w:rsidRPr="00C911C0" w14:paraId="4E9FFC9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2DA1C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57592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DA56EF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Romelfing</w:t>
            </w:r>
          </w:p>
        </w:tc>
      </w:tr>
      <w:tr w:rsidR="009D5813" w:rsidRPr="00C911C0" w14:paraId="2DD7BB1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A9D9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0FBFAF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Rorbach-lès-Dieuze</w:t>
            </w:r>
          </w:p>
        </w:tc>
      </w:tr>
      <w:tr w:rsidR="009D5813" w:rsidRPr="00C911C0" w14:paraId="45CBF8A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31F1C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57599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F15E3A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Roupeldange</w:t>
            </w:r>
          </w:p>
        </w:tc>
      </w:tr>
      <w:tr w:rsidR="009D5813" w:rsidRPr="00C911C0" w14:paraId="7DDF654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0FF1B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7B8F6C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Roussy-le-Village</w:t>
            </w:r>
          </w:p>
        </w:tc>
      </w:tr>
      <w:tr w:rsidR="009D5813" w:rsidRPr="00C911C0" w14:paraId="6DB27FF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3DA8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E779C4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Rurange-lès-Thionville</w:t>
            </w:r>
          </w:p>
        </w:tc>
      </w:tr>
      <w:tr w:rsidR="009D5813" w:rsidRPr="00C911C0" w14:paraId="30DA108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3E522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8625EC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Russange</w:t>
            </w:r>
          </w:p>
        </w:tc>
      </w:tr>
      <w:tr w:rsidR="009D5813" w:rsidRPr="00C911C0" w14:paraId="3E5A5A5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8B882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967CE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Rustroff</w:t>
            </w:r>
          </w:p>
        </w:tc>
      </w:tr>
      <w:tr w:rsidR="009D5813" w:rsidRPr="00C911C0" w14:paraId="26239E7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B47A8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72A203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Sailly-Achâtel</w:t>
            </w:r>
          </w:p>
        </w:tc>
      </w:tr>
      <w:tr w:rsidR="009D5813" w:rsidRPr="00C911C0" w14:paraId="245F9CB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8276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B1AF61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Sainte-Barbe</w:t>
            </w:r>
          </w:p>
        </w:tc>
      </w:tr>
      <w:tr w:rsidR="009D5813" w:rsidRPr="00C911C0" w14:paraId="16903A1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0BA91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163A3C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Saint-Epvre</w:t>
            </w:r>
          </w:p>
        </w:tc>
      </w:tr>
      <w:tr w:rsidR="009D5813" w:rsidRPr="00C911C0" w14:paraId="598D91A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611082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738A4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Saint-François-Lacroix</w:t>
            </w:r>
          </w:p>
        </w:tc>
      </w:tr>
      <w:tr w:rsidR="009D5813" w:rsidRPr="00C911C0" w14:paraId="3A04D8B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1979C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57611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6287E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Saint-Georges</w:t>
            </w:r>
          </w:p>
        </w:tc>
      </w:tr>
      <w:tr w:rsidR="009D5813" w:rsidRPr="00C911C0" w14:paraId="233CB1F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6FA29C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22E1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Saint-Hubert</w:t>
            </w:r>
          </w:p>
        </w:tc>
      </w:tr>
      <w:tr w:rsidR="009D5813" w:rsidRPr="00C911C0" w14:paraId="7D445E5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A84115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99404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Saint-Jean-de-Bassel</w:t>
            </w:r>
          </w:p>
        </w:tc>
      </w:tr>
      <w:tr w:rsidR="009D5813" w:rsidRPr="00C911C0" w14:paraId="3B9B629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2E48C1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4E04A9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Saint-Jean-Kourtzerode</w:t>
            </w:r>
          </w:p>
        </w:tc>
      </w:tr>
      <w:tr w:rsidR="009D5813" w:rsidRPr="00C911C0" w14:paraId="5E2D0FB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2146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E94668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Saint-Jean-Rohrbach</w:t>
            </w:r>
          </w:p>
        </w:tc>
      </w:tr>
      <w:tr w:rsidR="009D5813" w:rsidRPr="00C911C0" w14:paraId="41FC117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C1E4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66DEBC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Saint-Jure</w:t>
            </w:r>
          </w:p>
        </w:tc>
      </w:tr>
      <w:tr w:rsidR="009D5813" w:rsidRPr="00C911C0" w14:paraId="5118F47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E369B3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EEA41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Saint-Louis</w:t>
            </w:r>
          </w:p>
        </w:tc>
      </w:tr>
      <w:tr w:rsidR="009D5813" w:rsidRPr="00C911C0" w14:paraId="3C3A0EA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6786B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A7321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Saint-Médard</w:t>
            </w:r>
          </w:p>
        </w:tc>
      </w:tr>
      <w:tr w:rsidR="009D5813" w:rsidRPr="00C911C0" w14:paraId="627B273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A51C6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E3F03A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Salonnes</w:t>
            </w:r>
          </w:p>
        </w:tc>
      </w:tr>
      <w:tr w:rsidR="009D5813" w:rsidRPr="00C911C0" w14:paraId="6365AD7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9BEF6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E3CF3E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Sanry-lès-Vigy</w:t>
            </w:r>
          </w:p>
        </w:tc>
      </w:tr>
      <w:tr w:rsidR="009D5813" w:rsidRPr="00C911C0" w14:paraId="1C3B268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EBBE80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9C100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Sanry-sur-Nied</w:t>
            </w:r>
          </w:p>
        </w:tc>
      </w:tr>
      <w:tr w:rsidR="009D5813" w:rsidRPr="00C911C0" w14:paraId="2ED0E58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442C2D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039A73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Sarralbe</w:t>
            </w:r>
          </w:p>
        </w:tc>
      </w:tr>
      <w:tr w:rsidR="009D5813" w:rsidRPr="00C911C0" w14:paraId="3A90279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F01A8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57629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9A112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Sarraltroff</w:t>
            </w:r>
          </w:p>
        </w:tc>
      </w:tr>
      <w:tr w:rsidR="009D5813" w:rsidRPr="00C911C0" w14:paraId="0622364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74B5DF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1618B1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Sarrebourg</w:t>
            </w:r>
          </w:p>
        </w:tc>
      </w:tr>
      <w:tr w:rsidR="009D5813" w:rsidRPr="00C911C0" w14:paraId="16C6F55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88B60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57635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CBC16E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Schalbach</w:t>
            </w:r>
          </w:p>
        </w:tc>
      </w:tr>
      <w:tr w:rsidR="009D5813" w:rsidRPr="00C911C0" w14:paraId="2E071CD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BE82D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AD43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Schneckenbusch</w:t>
            </w:r>
          </w:p>
        </w:tc>
      </w:tr>
      <w:tr w:rsidR="009D5813" w:rsidRPr="00C911C0" w14:paraId="29D69F7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1EA899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DAE7B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Schwerdorff</w:t>
            </w:r>
          </w:p>
        </w:tc>
      </w:tr>
      <w:tr w:rsidR="009D5813" w:rsidRPr="00C911C0" w14:paraId="26EB67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AFEE3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57643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D51D1D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Secourt</w:t>
            </w:r>
          </w:p>
        </w:tc>
      </w:tr>
      <w:tr w:rsidR="009D5813" w:rsidRPr="00C911C0" w14:paraId="64AACC5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FEC21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57648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0BE03F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Servigny-lès-Raville</w:t>
            </w:r>
          </w:p>
        </w:tc>
      </w:tr>
      <w:tr w:rsidR="009D5813" w:rsidRPr="00C911C0" w14:paraId="5DD7D59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6DBC2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D83E3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Servigny-lès-Sainte-Barbe</w:t>
            </w:r>
          </w:p>
        </w:tc>
      </w:tr>
      <w:tr w:rsidR="009D5813" w:rsidRPr="00C911C0" w14:paraId="208E779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C28F2B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9F53F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Sierck-les-Bains</w:t>
            </w:r>
          </w:p>
        </w:tc>
      </w:tr>
      <w:tr w:rsidR="009D5813" w:rsidRPr="00C911C0" w14:paraId="108484A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8D8FA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5CDBAD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Sillegny</w:t>
            </w:r>
          </w:p>
        </w:tc>
      </w:tr>
      <w:tr w:rsidR="009D5813" w:rsidRPr="00C911C0" w14:paraId="246B55E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E27C6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9CC0F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Silly-en-Saulnois</w:t>
            </w:r>
          </w:p>
        </w:tc>
      </w:tr>
      <w:tr w:rsidR="009D5813" w:rsidRPr="00C911C0" w14:paraId="6A95AE7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4CC08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2762C7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Silly-sur-Nied</w:t>
            </w:r>
          </w:p>
        </w:tc>
      </w:tr>
      <w:tr w:rsidR="009D5813" w:rsidRPr="00C911C0" w14:paraId="029540E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B53237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8529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Solgne</w:t>
            </w:r>
          </w:p>
        </w:tc>
      </w:tr>
      <w:tr w:rsidR="009D5813" w:rsidRPr="00C911C0" w14:paraId="124F0AB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2E8BDD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5C85AC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Sorbey</w:t>
            </w:r>
          </w:p>
        </w:tc>
      </w:tr>
      <w:tr w:rsidR="009D5813" w:rsidRPr="00C911C0" w14:paraId="0A81F09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D5BBF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57657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3E02F4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Sotzeling</w:t>
            </w:r>
          </w:p>
        </w:tc>
      </w:tr>
      <w:tr w:rsidR="009D5813" w:rsidRPr="00C911C0" w14:paraId="54816DA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F77C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27A2F9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Suisse</w:t>
            </w:r>
          </w:p>
        </w:tc>
      </w:tr>
      <w:tr w:rsidR="009D5813" w:rsidRPr="00C911C0" w14:paraId="0F1D7E2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5894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55092D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Tarquimpol</w:t>
            </w:r>
          </w:p>
        </w:tc>
      </w:tr>
      <w:tr w:rsidR="009D5813" w:rsidRPr="00C911C0" w14:paraId="66430C6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97D34F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3650A2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Téterchen</w:t>
            </w:r>
          </w:p>
        </w:tc>
      </w:tr>
      <w:tr w:rsidR="009D5813" w:rsidRPr="00C911C0" w14:paraId="73C9EDC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3E9E0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57668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E418CF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Teting-sur-Nied</w:t>
            </w:r>
          </w:p>
        </w:tc>
      </w:tr>
      <w:tr w:rsidR="009D5813" w:rsidRPr="00C911C0" w14:paraId="783728A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4B46D9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8DC586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Thicourt</w:t>
            </w:r>
          </w:p>
        </w:tc>
      </w:tr>
      <w:tr w:rsidR="009D5813" w:rsidRPr="00C911C0" w14:paraId="4449AA7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1F56F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858733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Thimonville</w:t>
            </w:r>
          </w:p>
        </w:tc>
      </w:tr>
      <w:tr w:rsidR="009D5813" w:rsidRPr="00C911C0" w14:paraId="1CFF2CD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1DD07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7D2CC9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Thonville</w:t>
            </w:r>
          </w:p>
        </w:tc>
      </w:tr>
      <w:tr w:rsidR="009D5813" w:rsidRPr="00C911C0" w14:paraId="6D658E9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67531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AEAD12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Tincry</w:t>
            </w:r>
          </w:p>
        </w:tc>
      </w:tr>
      <w:tr w:rsidR="009D5813" w:rsidRPr="00C911C0" w14:paraId="7430853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1B37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B31E52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Torcheville</w:t>
            </w:r>
          </w:p>
        </w:tc>
      </w:tr>
      <w:tr w:rsidR="009D5813" w:rsidRPr="00C911C0" w14:paraId="4C32468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472B76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FF2444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Tragny</w:t>
            </w:r>
          </w:p>
        </w:tc>
      </w:tr>
      <w:tr w:rsidR="009D5813" w:rsidRPr="00C911C0" w14:paraId="22A02C5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FC8E1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57679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87D869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Tritteling-Redlach</w:t>
            </w:r>
          </w:p>
        </w:tc>
      </w:tr>
      <w:tr w:rsidR="009D5813" w:rsidRPr="00C911C0" w14:paraId="69D4EC3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D1B9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9D5CAE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Troisfontaines</w:t>
            </w:r>
          </w:p>
        </w:tc>
      </w:tr>
      <w:tr w:rsidR="009D5813" w:rsidRPr="00C911C0" w14:paraId="3566E99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7793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E5386C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Tromborn</w:t>
            </w:r>
          </w:p>
        </w:tc>
      </w:tr>
      <w:tr w:rsidR="009D5813" w:rsidRPr="00C911C0" w14:paraId="6579828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1D445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5D4883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Vahl-Ebersing</w:t>
            </w:r>
          </w:p>
        </w:tc>
      </w:tr>
      <w:tr w:rsidR="009D5813" w:rsidRPr="00C911C0" w14:paraId="2BF0DD5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92A21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160DC5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Vahl</w:t>
            </w:r>
            <w:proofErr w:type="spellEnd"/>
            <w:r w:rsidRPr="00C911C0">
              <w:rPr>
                <w:rFonts w:ascii="Helvetica 55 Roman" w:hAnsi="Helvetica 55 Roman" w:cs="Arial"/>
                <w:sz w:val="16"/>
                <w:szCs w:val="16"/>
              </w:rPr>
              <w:t>-lès-Bénestroff</w:t>
            </w:r>
          </w:p>
        </w:tc>
      </w:tr>
      <w:tr w:rsidR="009D5813" w:rsidRPr="00C911C0" w14:paraId="2520CCDA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268A77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3EDCEB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Vahl</w:t>
            </w:r>
            <w:proofErr w:type="spellEnd"/>
            <w:r w:rsidRPr="00C911C0">
              <w:rPr>
                <w:rFonts w:ascii="Helvetica 55 Roman" w:hAnsi="Helvetica 55 Roman" w:cs="Arial"/>
                <w:sz w:val="16"/>
                <w:szCs w:val="16"/>
              </w:rPr>
              <w:t>-lès-Faulquemont</w:t>
            </w:r>
          </w:p>
        </w:tc>
      </w:tr>
      <w:tr w:rsidR="009D5813" w:rsidRPr="00C911C0" w14:paraId="2FD5F6F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65F96C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C27D9A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Vallerange</w:t>
            </w:r>
          </w:p>
        </w:tc>
      </w:tr>
      <w:tr w:rsidR="009D5813" w:rsidRPr="00C911C0" w14:paraId="2FD7285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715CD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57689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E048E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Valmestroff</w:t>
            </w:r>
          </w:p>
        </w:tc>
      </w:tr>
      <w:tr w:rsidR="009D5813" w:rsidRPr="00C911C0" w14:paraId="148D68F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34145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57691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4FCE29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Valmunster</w:t>
            </w:r>
          </w:p>
        </w:tc>
      </w:tr>
      <w:tr w:rsidR="009D5813" w:rsidRPr="00C911C0" w14:paraId="39BB3CA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FF8DD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57692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F2267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Vannecourt</w:t>
            </w:r>
          </w:p>
        </w:tc>
      </w:tr>
      <w:tr w:rsidR="009D5813" w:rsidRPr="00C911C0" w14:paraId="079AD36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F13028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57695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754B46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Varize</w:t>
            </w:r>
          </w:p>
        </w:tc>
      </w:tr>
      <w:tr w:rsidR="009D5813" w:rsidRPr="00C911C0" w14:paraId="738B93D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ADD2F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57698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C841E4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Vatimont</w:t>
            </w:r>
          </w:p>
        </w:tc>
      </w:tr>
      <w:tr w:rsidR="009D5813" w:rsidRPr="00C911C0" w14:paraId="28CEFEC2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CB3828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DA39D1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Vaudreching</w:t>
            </w:r>
          </w:p>
        </w:tc>
      </w:tr>
      <w:tr w:rsidR="009D5813" w:rsidRPr="00C911C0" w14:paraId="0C92F07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102C2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7B69B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Vaxy</w:t>
            </w:r>
          </w:p>
        </w:tc>
      </w:tr>
      <w:tr w:rsidR="009D5813" w:rsidRPr="00C911C0" w14:paraId="6C9A97B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1ECE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E6FD9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Veckersviller</w:t>
            </w:r>
          </w:p>
        </w:tc>
      </w:tr>
      <w:tr w:rsidR="009D5813" w:rsidRPr="00C911C0" w14:paraId="4D62762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1BC155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78C534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Veckring</w:t>
            </w:r>
          </w:p>
        </w:tc>
      </w:tr>
      <w:tr w:rsidR="009D5813" w:rsidRPr="00C911C0" w14:paraId="37483CA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55B6D9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8909C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Velving</w:t>
            </w:r>
          </w:p>
        </w:tc>
      </w:tr>
      <w:tr w:rsidR="009D5813" w:rsidRPr="00C911C0" w14:paraId="34E3C8C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94ACE9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E387F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Vergaville</w:t>
            </w:r>
          </w:p>
        </w:tc>
      </w:tr>
      <w:tr w:rsidR="009D5813" w:rsidRPr="00C911C0" w14:paraId="6C8A6A5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19B319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9CB6FB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Verny</w:t>
            </w:r>
          </w:p>
        </w:tc>
      </w:tr>
      <w:tr w:rsidR="009D5813" w:rsidRPr="00C911C0" w14:paraId="1CED5FE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1F87A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57709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5A3833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Vescheim</w:t>
            </w:r>
          </w:p>
        </w:tc>
      </w:tr>
      <w:tr w:rsidR="009D5813" w:rsidRPr="00C911C0" w14:paraId="5222A3F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85A84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7960A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Vibersviller</w:t>
            </w:r>
          </w:p>
        </w:tc>
      </w:tr>
      <w:tr w:rsidR="009D5813" w:rsidRPr="00C911C0" w14:paraId="02E647D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F9471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7285F8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Vic-sur-Seille</w:t>
            </w:r>
          </w:p>
        </w:tc>
      </w:tr>
      <w:tr w:rsidR="009D5813" w:rsidRPr="00C911C0" w14:paraId="4A87761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5DDB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ABDE9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Vieux-Lixheim</w:t>
            </w:r>
          </w:p>
        </w:tc>
      </w:tr>
      <w:tr w:rsidR="009D5813" w:rsidRPr="00C911C0" w14:paraId="56E7163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CB0A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D6E2DF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Haute-Vigneulles</w:t>
            </w:r>
          </w:p>
        </w:tc>
      </w:tr>
      <w:tr w:rsidR="009D5813" w:rsidRPr="00C911C0" w14:paraId="2A7789D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4CAEA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AD5E32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Vigny</w:t>
            </w:r>
          </w:p>
        </w:tc>
      </w:tr>
      <w:tr w:rsidR="009D5813" w:rsidRPr="00C911C0" w14:paraId="005293D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6F0962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6BD89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Vigy</w:t>
            </w:r>
          </w:p>
        </w:tc>
      </w:tr>
      <w:tr w:rsidR="009D5813" w:rsidRPr="00C911C0" w14:paraId="7126B2B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FF03C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4411DF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Viller</w:t>
            </w:r>
            <w:proofErr w:type="spellEnd"/>
          </w:p>
        </w:tc>
      </w:tr>
      <w:tr w:rsidR="009D5813" w:rsidRPr="00C911C0" w14:paraId="4B0025A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A3F71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14B261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Villers-Stoncourt</w:t>
            </w:r>
          </w:p>
        </w:tc>
      </w:tr>
      <w:tr w:rsidR="009D5813" w:rsidRPr="00C911C0" w14:paraId="0BE138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FB067F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57719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D90ED0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Villers-sur-Nied</w:t>
            </w:r>
          </w:p>
        </w:tc>
      </w:tr>
      <w:tr w:rsidR="009D5813" w:rsidRPr="00C911C0" w14:paraId="0F9F3EF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A4ADB1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4C4DEA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Villing</w:t>
            </w:r>
          </w:p>
        </w:tc>
      </w:tr>
      <w:tr w:rsidR="009D5813" w:rsidRPr="00C911C0" w14:paraId="2A6CBF6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B3FFC7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0C681C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Vilsberg</w:t>
            </w:r>
          </w:p>
        </w:tc>
      </w:tr>
      <w:tr w:rsidR="009D5813" w:rsidRPr="00C911C0" w14:paraId="2DFE176B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F88B2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1FFD0E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Vionville</w:t>
            </w:r>
          </w:p>
        </w:tc>
      </w:tr>
      <w:tr w:rsidR="009D5813" w:rsidRPr="00C911C0" w14:paraId="60666CC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7D5342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93D515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Virming</w:t>
            </w:r>
          </w:p>
        </w:tc>
      </w:tr>
      <w:tr w:rsidR="009D5813" w:rsidRPr="00C911C0" w14:paraId="2BAA4A79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467863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2943B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Vittersbourg</w:t>
            </w:r>
          </w:p>
        </w:tc>
      </w:tr>
      <w:tr w:rsidR="009D5813" w:rsidRPr="00C911C0" w14:paraId="170B3DC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EF7DB4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5A2F12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Vittoncourt</w:t>
            </w:r>
          </w:p>
        </w:tc>
      </w:tr>
      <w:tr w:rsidR="009D5813" w:rsidRPr="00C911C0" w14:paraId="1EC9380C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54D49B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110DBB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Viviers</w:t>
            </w:r>
          </w:p>
        </w:tc>
      </w:tr>
      <w:tr w:rsidR="009D5813" w:rsidRPr="00C911C0" w14:paraId="3EA6DC9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77EBE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57728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1BA25BC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Voimhaut</w:t>
            </w:r>
          </w:p>
        </w:tc>
      </w:tr>
      <w:tr w:rsidR="009D5813" w:rsidRPr="00C911C0" w14:paraId="2B51F90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69992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824154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Volmerange-lès-Boulay</w:t>
            </w:r>
          </w:p>
        </w:tc>
      </w:tr>
      <w:tr w:rsidR="009D5813" w:rsidRPr="00C911C0" w14:paraId="742CA3D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CC258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CC8F35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Volmerange-les-Mines</w:t>
            </w:r>
          </w:p>
        </w:tc>
      </w:tr>
      <w:tr w:rsidR="009D5813" w:rsidRPr="00C911C0" w14:paraId="0D8884B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95EE9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5EE99A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Volstroff</w:t>
            </w:r>
          </w:p>
        </w:tc>
      </w:tr>
      <w:tr w:rsidR="009D5813" w:rsidRPr="00C911C0" w14:paraId="07B92B74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9572D8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07B5D5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Vry</w:t>
            </w:r>
            <w:proofErr w:type="spellEnd"/>
          </w:p>
        </w:tc>
      </w:tr>
      <w:tr w:rsidR="009D5813" w:rsidRPr="00C911C0" w14:paraId="13BEB18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5C4A7E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469390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Vulmont</w:t>
            </w:r>
          </w:p>
        </w:tc>
      </w:tr>
      <w:tr w:rsidR="009D5813" w:rsidRPr="00C911C0" w14:paraId="5696C52F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5ACF03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57739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68850F6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Waldweistroff</w:t>
            </w:r>
          </w:p>
        </w:tc>
      </w:tr>
      <w:tr w:rsidR="009D5813" w:rsidRPr="00C911C0" w14:paraId="2663125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11771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57740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B66EB7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Waldwisse</w:t>
            </w:r>
          </w:p>
        </w:tc>
      </w:tr>
      <w:tr w:rsidR="009D5813" w:rsidRPr="00C911C0" w14:paraId="6858E8A8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1C24CB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57742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607126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Walscheid</w:t>
            </w:r>
          </w:p>
        </w:tc>
      </w:tr>
      <w:tr w:rsidR="009D5813" w:rsidRPr="00C911C0" w14:paraId="6E07010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5E2519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57743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6600E0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Waltembourg</w:t>
            </w:r>
          </w:p>
        </w:tc>
      </w:tr>
      <w:tr w:rsidR="009D5813" w:rsidRPr="00C911C0" w14:paraId="5ABE2616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DBF454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57747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D0B50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Wintersbourg</w:t>
            </w:r>
          </w:p>
        </w:tc>
      </w:tr>
      <w:tr w:rsidR="009D5813" w:rsidRPr="00C911C0" w14:paraId="1D81D765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C7F195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57749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508BC7E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proofErr w:type="spellStart"/>
            <w:r w:rsidRPr="00C911C0">
              <w:rPr>
                <w:rFonts w:ascii="Helvetica 55 Roman" w:hAnsi="Helvetica 55 Roman" w:cs="Arial"/>
                <w:sz w:val="16"/>
                <w:szCs w:val="16"/>
              </w:rPr>
              <w:t>Voelfling-lès-Bouzonville</w:t>
            </w:r>
            <w:proofErr w:type="spellEnd"/>
          </w:p>
        </w:tc>
      </w:tr>
      <w:tr w:rsidR="009D5813" w:rsidRPr="00C911C0" w14:paraId="3053460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3100AE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57753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7F3D58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Wuisse</w:t>
            </w:r>
          </w:p>
        </w:tc>
      </w:tr>
      <w:tr w:rsidR="009D5813" w:rsidRPr="00C911C0" w14:paraId="01B0E773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B1636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57754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13FA53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Xanrey</w:t>
            </w:r>
          </w:p>
        </w:tc>
      </w:tr>
      <w:tr w:rsidR="009D5813" w:rsidRPr="00C911C0" w14:paraId="5318ADC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AABE56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57755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F8D1984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Xocourt</w:t>
            </w:r>
          </w:p>
        </w:tc>
      </w:tr>
      <w:tr w:rsidR="009D5813" w:rsidRPr="00C911C0" w14:paraId="6602CD4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D06AEF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57756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AA34E61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Xouaxange</w:t>
            </w:r>
          </w:p>
        </w:tc>
      </w:tr>
      <w:tr w:rsidR="009D5813" w:rsidRPr="00C911C0" w14:paraId="591179A1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48B231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57759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38CE2FED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Zarbeling</w:t>
            </w:r>
          </w:p>
        </w:tc>
      </w:tr>
      <w:tr w:rsidR="009D5813" w:rsidRPr="00C911C0" w14:paraId="082447D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E73E9DC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lastRenderedPageBreak/>
              <w:t>57761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0FDF64A2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Zilling</w:t>
            </w:r>
          </w:p>
        </w:tc>
      </w:tr>
      <w:tr w:rsidR="009D5813" w:rsidRPr="00C911C0" w14:paraId="3C6121C0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2E3A97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57762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22E81457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Zimming</w:t>
            </w:r>
          </w:p>
        </w:tc>
      </w:tr>
      <w:tr w:rsidR="009D5813" w:rsidRPr="00C911C0" w14:paraId="4B32417E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589BE9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57763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63623FB0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Zommange</w:t>
            </w:r>
          </w:p>
        </w:tc>
      </w:tr>
      <w:tr w:rsidR="009D5813" w:rsidRPr="00C911C0" w14:paraId="50B9C6D7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2075098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57764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4DABBE8B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Zoufftgen</w:t>
            </w:r>
          </w:p>
        </w:tc>
      </w:tr>
      <w:tr w:rsidR="009D5813" w:rsidRPr="00C911C0" w14:paraId="5834535D" w14:textId="77777777" w:rsidTr="00F1020E">
        <w:trPr>
          <w:trHeight w:val="300"/>
          <w:jc w:val="center"/>
        </w:trPr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20E18FA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57767</w:t>
            </w:r>
          </w:p>
        </w:tc>
        <w:tc>
          <w:tcPr>
            <w:tcW w:w="2180" w:type="dxa"/>
            <w:shd w:val="clear" w:color="auto" w:fill="auto"/>
            <w:noWrap/>
            <w:vAlign w:val="bottom"/>
            <w:hideMark/>
          </w:tcPr>
          <w:p w14:paraId="71E0CD63" w14:textId="77777777" w:rsidR="009D5813" w:rsidRPr="00C911C0" w:rsidRDefault="009D5813" w:rsidP="00F1020E">
            <w:pPr>
              <w:jc w:val="center"/>
              <w:rPr>
                <w:rFonts w:ascii="Helvetica 55 Roman" w:hAnsi="Helvetica 55 Roman" w:cs="Arial"/>
                <w:sz w:val="16"/>
                <w:szCs w:val="16"/>
              </w:rPr>
            </w:pPr>
            <w:r w:rsidRPr="00C911C0">
              <w:rPr>
                <w:rFonts w:ascii="Helvetica 55 Roman" w:hAnsi="Helvetica 55 Roman" w:cs="Arial"/>
                <w:sz w:val="16"/>
                <w:szCs w:val="16"/>
              </w:rPr>
              <w:t>Stuckange</w:t>
            </w:r>
          </w:p>
        </w:tc>
      </w:tr>
      <w:bookmarkEnd w:id="0"/>
    </w:tbl>
    <w:p w14:paraId="6A6F060D" w14:textId="77777777" w:rsidR="009D5813" w:rsidRPr="00851746" w:rsidRDefault="009D5813" w:rsidP="009D5813">
      <w:pPr>
        <w:jc w:val="center"/>
      </w:pPr>
    </w:p>
    <w:p w14:paraId="39083597" w14:textId="77777777" w:rsidR="002F0D4D" w:rsidRPr="002F0D4D" w:rsidRDefault="002F0D4D" w:rsidP="009D5813">
      <w:pPr>
        <w:pStyle w:val="Pieddepage"/>
        <w:rPr>
          <w:sz w:val="20"/>
          <w:szCs w:val="20"/>
        </w:rPr>
      </w:pPr>
    </w:p>
    <w:sectPr w:rsidR="002F0D4D" w:rsidRPr="002F0D4D" w:rsidSect="009273CD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5979C" w14:textId="77777777" w:rsidR="00FC0876" w:rsidRDefault="00FC0876">
      <w:r>
        <w:separator/>
      </w:r>
    </w:p>
  </w:endnote>
  <w:endnote w:type="continuationSeparator" w:id="0">
    <w:p w14:paraId="32CAF405" w14:textId="77777777" w:rsidR="00FC0876" w:rsidRDefault="00FC0876">
      <w:r>
        <w:continuationSeparator/>
      </w:r>
    </w:p>
  </w:endnote>
  <w:endnote w:type="continuationNotice" w:id="1">
    <w:p w14:paraId="36FC8B32" w14:textId="77777777" w:rsidR="00FC0876" w:rsidRDefault="00FC0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8359E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38BFDA60" w14:textId="77777777" w:rsidR="00D445AE" w:rsidRDefault="00D445AE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D445AE">
      <w:rPr>
        <w:rFonts w:ascii="Helvetica 55 Roman" w:hAnsi="Helvetica 55 Roman"/>
        <w:sz w:val="16"/>
        <w:szCs w:val="16"/>
      </w:rPr>
      <w:t>V3.3</w:t>
    </w:r>
  </w:p>
  <w:p w14:paraId="390835A0" w14:textId="67D02F9F" w:rsidR="00862418" w:rsidRPr="00681D73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 xml:space="preserve">Page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PAGE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  <w:r w:rsidRPr="004951D0">
      <w:rPr>
        <w:rFonts w:ascii="Helvetica 55 Roman" w:hAnsi="Helvetica 55 Roman"/>
        <w:sz w:val="16"/>
        <w:szCs w:val="16"/>
      </w:rPr>
      <w:t xml:space="preserve"> sur </w:t>
    </w:r>
    <w:r w:rsidRPr="004951D0">
      <w:rPr>
        <w:rFonts w:ascii="Helvetica 55 Roman" w:hAnsi="Helvetica 55 Roman"/>
        <w:sz w:val="16"/>
        <w:szCs w:val="16"/>
      </w:rPr>
      <w:fldChar w:fldCharType="begin"/>
    </w:r>
    <w:r w:rsidRPr="004951D0">
      <w:rPr>
        <w:rFonts w:ascii="Helvetica 55 Roman" w:hAnsi="Helvetica 55 Roman"/>
        <w:sz w:val="16"/>
        <w:szCs w:val="16"/>
      </w:rPr>
      <w:instrText>NUMPAGES</w:instrText>
    </w:r>
    <w:r w:rsidRPr="004951D0">
      <w:rPr>
        <w:rFonts w:ascii="Helvetica 55 Roman" w:hAnsi="Helvetica 55 Roman"/>
        <w:sz w:val="16"/>
        <w:szCs w:val="16"/>
      </w:rPr>
      <w:fldChar w:fldCharType="separate"/>
    </w:r>
    <w:r w:rsidR="00DA1343">
      <w:rPr>
        <w:rFonts w:ascii="Helvetica 55 Roman" w:hAnsi="Helvetica 55 Roman"/>
        <w:noProof/>
        <w:sz w:val="16"/>
        <w:szCs w:val="16"/>
      </w:rPr>
      <w:t>2</w:t>
    </w:r>
    <w:r w:rsidRPr="004951D0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835A2" w14:textId="77777777" w:rsidR="00862418" w:rsidRPr="004951D0" w:rsidRDefault="00862418" w:rsidP="00862418">
    <w:pPr>
      <w:pStyle w:val="Pieddepage"/>
      <w:jc w:val="right"/>
      <w:rPr>
        <w:rFonts w:ascii="Helvetica 55 Roman" w:hAnsi="Helvetica 55 Roman"/>
        <w:sz w:val="16"/>
        <w:szCs w:val="16"/>
      </w:rPr>
    </w:pPr>
    <w:r w:rsidRPr="004951D0">
      <w:rPr>
        <w:rFonts w:ascii="Helvetica 55 Roman" w:hAnsi="Helvetica 55 Roman"/>
        <w:sz w:val="16"/>
        <w:szCs w:val="16"/>
      </w:rPr>
      <w:t>Accès Lignes FTTH</w:t>
    </w:r>
  </w:p>
  <w:p w14:paraId="390835A3" w14:textId="7C383809" w:rsidR="00862418" w:rsidRPr="004951D0" w:rsidRDefault="00D445AE" w:rsidP="00D445AE">
    <w:pPr>
      <w:pStyle w:val="Pieddepage"/>
      <w:jc w:val="right"/>
      <w:rPr>
        <w:rFonts w:ascii="Helvetica 55 Roman" w:hAnsi="Helvetica 55 Roman"/>
        <w:sz w:val="16"/>
        <w:szCs w:val="16"/>
      </w:rPr>
    </w:pPr>
    <w:r w:rsidRPr="00D445AE">
      <w:rPr>
        <w:rFonts w:ascii="Helvetica 55 Roman" w:hAnsi="Helvetica 55 Roman"/>
        <w:sz w:val="16"/>
        <w:szCs w:val="16"/>
      </w:rPr>
      <w:t>V3.3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282DE" w14:textId="77777777" w:rsidR="00FC0876" w:rsidRDefault="00FC0876">
      <w:r>
        <w:separator/>
      </w:r>
    </w:p>
  </w:footnote>
  <w:footnote w:type="continuationSeparator" w:id="0">
    <w:p w14:paraId="2FE3C02B" w14:textId="77777777" w:rsidR="00FC0876" w:rsidRDefault="00FC0876">
      <w:r>
        <w:continuationSeparator/>
      </w:r>
    </w:p>
  </w:footnote>
  <w:footnote w:type="continuationNotice" w:id="1">
    <w:p w14:paraId="4C4A9CC0" w14:textId="77777777" w:rsidR="00FC0876" w:rsidRDefault="00FC08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835A1" w14:textId="4FBF8928" w:rsidR="009F7B13" w:rsidRPr="00D948D3" w:rsidRDefault="0038371A" w:rsidP="00D948D3">
    <w:pPr>
      <w:pStyle w:val="En-tte"/>
    </w:pPr>
    <w:r>
      <w:rPr>
        <w:noProof/>
      </w:rPr>
      <w:drawing>
        <wp:inline distT="0" distB="0" distL="0" distR="0" wp14:anchorId="01FD90F0" wp14:editId="52D053DE">
          <wp:extent cx="1303926" cy="871349"/>
          <wp:effectExtent l="0" t="0" r="0" b="5080"/>
          <wp:docPr id="26" name="Image 25" descr="Une image contenant capture d’écran, texte, Police, conception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FF3952CD-7910-42F8-B97A-00CB1E42F4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5" descr="Une image contenant capture d’écran, texte, Police, conception&#10;&#10;Description générée automatiquement">
                    <a:extLst>
                      <a:ext uri="{FF2B5EF4-FFF2-40B4-BE49-F238E27FC236}">
                        <a16:creationId xmlns:a16="http://schemas.microsoft.com/office/drawing/2014/main" id="{FF3952CD-7910-42F8-B97A-00CB1E42F4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926" cy="8713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B44CF"/>
    <w:multiLevelType w:val="hybridMultilevel"/>
    <w:tmpl w:val="141A99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01E6E"/>
    <w:multiLevelType w:val="hybridMultilevel"/>
    <w:tmpl w:val="58DA13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6575"/>
    <w:multiLevelType w:val="hybridMultilevel"/>
    <w:tmpl w:val="C542F39E"/>
    <w:lvl w:ilvl="0" w:tplc="7A84A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B48C7"/>
    <w:multiLevelType w:val="hybridMultilevel"/>
    <w:tmpl w:val="CD167B0E"/>
    <w:lvl w:ilvl="0" w:tplc="8C04053A"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970685">
    <w:abstractNumId w:val="3"/>
  </w:num>
  <w:num w:numId="2" w16cid:durableId="519903174">
    <w:abstractNumId w:val="1"/>
  </w:num>
  <w:num w:numId="3" w16cid:durableId="949624444">
    <w:abstractNumId w:val="2"/>
  </w:num>
  <w:num w:numId="4" w16cid:durableId="1112021003">
    <w:abstractNumId w:val="0"/>
  </w:num>
  <w:num w:numId="5" w16cid:durableId="1282570706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552"/>
    <w:rsid w:val="000008A4"/>
    <w:rsid w:val="00000C9E"/>
    <w:rsid w:val="00001060"/>
    <w:rsid w:val="00001094"/>
    <w:rsid w:val="000013A4"/>
    <w:rsid w:val="000017FF"/>
    <w:rsid w:val="000020FD"/>
    <w:rsid w:val="00002531"/>
    <w:rsid w:val="000033F3"/>
    <w:rsid w:val="00003CA5"/>
    <w:rsid w:val="00007C4B"/>
    <w:rsid w:val="00010449"/>
    <w:rsid w:val="000109CA"/>
    <w:rsid w:val="00011132"/>
    <w:rsid w:val="000117B2"/>
    <w:rsid w:val="00013655"/>
    <w:rsid w:val="00013DF8"/>
    <w:rsid w:val="000140AF"/>
    <w:rsid w:val="0001531A"/>
    <w:rsid w:val="00015BA7"/>
    <w:rsid w:val="0002109C"/>
    <w:rsid w:val="00021DBA"/>
    <w:rsid w:val="00025322"/>
    <w:rsid w:val="000253C5"/>
    <w:rsid w:val="000261F4"/>
    <w:rsid w:val="0002646F"/>
    <w:rsid w:val="00026635"/>
    <w:rsid w:val="00026C18"/>
    <w:rsid w:val="0003099D"/>
    <w:rsid w:val="00030F9B"/>
    <w:rsid w:val="00031B54"/>
    <w:rsid w:val="00033412"/>
    <w:rsid w:val="00034A7C"/>
    <w:rsid w:val="0003655B"/>
    <w:rsid w:val="000373DB"/>
    <w:rsid w:val="00037D4A"/>
    <w:rsid w:val="000400A1"/>
    <w:rsid w:val="00040552"/>
    <w:rsid w:val="00040A5C"/>
    <w:rsid w:val="000414C4"/>
    <w:rsid w:val="00041FA2"/>
    <w:rsid w:val="0004308C"/>
    <w:rsid w:val="00043E6A"/>
    <w:rsid w:val="000445F5"/>
    <w:rsid w:val="0004484F"/>
    <w:rsid w:val="000451DE"/>
    <w:rsid w:val="00046C21"/>
    <w:rsid w:val="00046C83"/>
    <w:rsid w:val="00046CEF"/>
    <w:rsid w:val="00046E2B"/>
    <w:rsid w:val="00050111"/>
    <w:rsid w:val="000501FE"/>
    <w:rsid w:val="00051844"/>
    <w:rsid w:val="000518A2"/>
    <w:rsid w:val="00052F8C"/>
    <w:rsid w:val="00054C92"/>
    <w:rsid w:val="00055684"/>
    <w:rsid w:val="00056E00"/>
    <w:rsid w:val="00056F3A"/>
    <w:rsid w:val="00057738"/>
    <w:rsid w:val="000603D6"/>
    <w:rsid w:val="000612E4"/>
    <w:rsid w:val="00061B17"/>
    <w:rsid w:val="00063C2D"/>
    <w:rsid w:val="00064BDF"/>
    <w:rsid w:val="00065CA0"/>
    <w:rsid w:val="00065D77"/>
    <w:rsid w:val="000665A6"/>
    <w:rsid w:val="00066ECD"/>
    <w:rsid w:val="00067E19"/>
    <w:rsid w:val="000701CE"/>
    <w:rsid w:val="00071D6D"/>
    <w:rsid w:val="00071F63"/>
    <w:rsid w:val="00072746"/>
    <w:rsid w:val="000729F6"/>
    <w:rsid w:val="00073090"/>
    <w:rsid w:val="00073781"/>
    <w:rsid w:val="00074037"/>
    <w:rsid w:val="000744BE"/>
    <w:rsid w:val="000747A4"/>
    <w:rsid w:val="00077B23"/>
    <w:rsid w:val="000802CF"/>
    <w:rsid w:val="00080361"/>
    <w:rsid w:val="00081FD7"/>
    <w:rsid w:val="000820B6"/>
    <w:rsid w:val="00082260"/>
    <w:rsid w:val="0008272F"/>
    <w:rsid w:val="0008334E"/>
    <w:rsid w:val="000836F2"/>
    <w:rsid w:val="00083B1E"/>
    <w:rsid w:val="00083C21"/>
    <w:rsid w:val="00083ECF"/>
    <w:rsid w:val="000849DB"/>
    <w:rsid w:val="00084B6F"/>
    <w:rsid w:val="00084F54"/>
    <w:rsid w:val="0008566D"/>
    <w:rsid w:val="000857D3"/>
    <w:rsid w:val="00085B66"/>
    <w:rsid w:val="00086215"/>
    <w:rsid w:val="00094816"/>
    <w:rsid w:val="000976A8"/>
    <w:rsid w:val="00097AB1"/>
    <w:rsid w:val="000A2559"/>
    <w:rsid w:val="000A27C4"/>
    <w:rsid w:val="000A354A"/>
    <w:rsid w:val="000A3CEA"/>
    <w:rsid w:val="000A5D44"/>
    <w:rsid w:val="000A6069"/>
    <w:rsid w:val="000A798B"/>
    <w:rsid w:val="000A7B59"/>
    <w:rsid w:val="000B08AD"/>
    <w:rsid w:val="000B0DB2"/>
    <w:rsid w:val="000B3657"/>
    <w:rsid w:val="000B3AFF"/>
    <w:rsid w:val="000B4270"/>
    <w:rsid w:val="000B45BB"/>
    <w:rsid w:val="000B510C"/>
    <w:rsid w:val="000B6909"/>
    <w:rsid w:val="000B724D"/>
    <w:rsid w:val="000B77DE"/>
    <w:rsid w:val="000B7E87"/>
    <w:rsid w:val="000C023B"/>
    <w:rsid w:val="000C105D"/>
    <w:rsid w:val="000C121B"/>
    <w:rsid w:val="000C15C4"/>
    <w:rsid w:val="000C20C4"/>
    <w:rsid w:val="000C2A46"/>
    <w:rsid w:val="000C2BBF"/>
    <w:rsid w:val="000C3214"/>
    <w:rsid w:val="000C34F0"/>
    <w:rsid w:val="000C3AB4"/>
    <w:rsid w:val="000C44C5"/>
    <w:rsid w:val="000C4F3B"/>
    <w:rsid w:val="000C59C0"/>
    <w:rsid w:val="000C5D22"/>
    <w:rsid w:val="000C6A71"/>
    <w:rsid w:val="000C78A0"/>
    <w:rsid w:val="000D06B8"/>
    <w:rsid w:val="000D2D25"/>
    <w:rsid w:val="000D314C"/>
    <w:rsid w:val="000D3C96"/>
    <w:rsid w:val="000D4A59"/>
    <w:rsid w:val="000D5E59"/>
    <w:rsid w:val="000E01B2"/>
    <w:rsid w:val="000E030A"/>
    <w:rsid w:val="000E0425"/>
    <w:rsid w:val="000E051C"/>
    <w:rsid w:val="000E0D63"/>
    <w:rsid w:val="000E1743"/>
    <w:rsid w:val="000E261F"/>
    <w:rsid w:val="000E30FC"/>
    <w:rsid w:val="000E3A50"/>
    <w:rsid w:val="000E4877"/>
    <w:rsid w:val="000E49B3"/>
    <w:rsid w:val="000E5C23"/>
    <w:rsid w:val="000E66E5"/>
    <w:rsid w:val="000E7E2E"/>
    <w:rsid w:val="000F01AA"/>
    <w:rsid w:val="000F1494"/>
    <w:rsid w:val="000F26E0"/>
    <w:rsid w:val="000F2BDE"/>
    <w:rsid w:val="000F2C06"/>
    <w:rsid w:val="000F3B52"/>
    <w:rsid w:val="000F4096"/>
    <w:rsid w:val="000F5580"/>
    <w:rsid w:val="000F6408"/>
    <w:rsid w:val="000F76BD"/>
    <w:rsid w:val="000F7EE1"/>
    <w:rsid w:val="00100DDB"/>
    <w:rsid w:val="00100F21"/>
    <w:rsid w:val="001016B1"/>
    <w:rsid w:val="00102592"/>
    <w:rsid w:val="00103345"/>
    <w:rsid w:val="001033FC"/>
    <w:rsid w:val="00103DA8"/>
    <w:rsid w:val="001041B5"/>
    <w:rsid w:val="00104D83"/>
    <w:rsid w:val="00105363"/>
    <w:rsid w:val="00107470"/>
    <w:rsid w:val="00111145"/>
    <w:rsid w:val="00111F46"/>
    <w:rsid w:val="00112667"/>
    <w:rsid w:val="0011421E"/>
    <w:rsid w:val="001142C8"/>
    <w:rsid w:val="001154F2"/>
    <w:rsid w:val="001176BA"/>
    <w:rsid w:val="00120006"/>
    <w:rsid w:val="001207EC"/>
    <w:rsid w:val="00120B1D"/>
    <w:rsid w:val="001213C9"/>
    <w:rsid w:val="00121E37"/>
    <w:rsid w:val="00122463"/>
    <w:rsid w:val="00122532"/>
    <w:rsid w:val="00122865"/>
    <w:rsid w:val="00125094"/>
    <w:rsid w:val="0012650D"/>
    <w:rsid w:val="00126540"/>
    <w:rsid w:val="00126704"/>
    <w:rsid w:val="00126F54"/>
    <w:rsid w:val="00127353"/>
    <w:rsid w:val="00130016"/>
    <w:rsid w:val="001304F7"/>
    <w:rsid w:val="001307A8"/>
    <w:rsid w:val="001311F2"/>
    <w:rsid w:val="00131726"/>
    <w:rsid w:val="001317FF"/>
    <w:rsid w:val="00131AE4"/>
    <w:rsid w:val="00133465"/>
    <w:rsid w:val="00134145"/>
    <w:rsid w:val="00134258"/>
    <w:rsid w:val="00136A61"/>
    <w:rsid w:val="00136F1B"/>
    <w:rsid w:val="00137B70"/>
    <w:rsid w:val="00140BB1"/>
    <w:rsid w:val="001418D2"/>
    <w:rsid w:val="00142717"/>
    <w:rsid w:val="00142A1D"/>
    <w:rsid w:val="00142D26"/>
    <w:rsid w:val="00142EC0"/>
    <w:rsid w:val="0014324C"/>
    <w:rsid w:val="00143444"/>
    <w:rsid w:val="001438C9"/>
    <w:rsid w:val="001445F3"/>
    <w:rsid w:val="00145C7E"/>
    <w:rsid w:val="001460B4"/>
    <w:rsid w:val="0014698F"/>
    <w:rsid w:val="00147789"/>
    <w:rsid w:val="00147E95"/>
    <w:rsid w:val="00151474"/>
    <w:rsid w:val="0015246D"/>
    <w:rsid w:val="00153200"/>
    <w:rsid w:val="00153C3C"/>
    <w:rsid w:val="001544C3"/>
    <w:rsid w:val="00154DEF"/>
    <w:rsid w:val="001559D4"/>
    <w:rsid w:val="00156068"/>
    <w:rsid w:val="001562F4"/>
    <w:rsid w:val="00156448"/>
    <w:rsid w:val="00156783"/>
    <w:rsid w:val="00156C14"/>
    <w:rsid w:val="00157153"/>
    <w:rsid w:val="00161723"/>
    <w:rsid w:val="00163D48"/>
    <w:rsid w:val="00164893"/>
    <w:rsid w:val="00164C0D"/>
    <w:rsid w:val="00164D98"/>
    <w:rsid w:val="001656F3"/>
    <w:rsid w:val="00165C64"/>
    <w:rsid w:val="00166976"/>
    <w:rsid w:val="001669FD"/>
    <w:rsid w:val="00167552"/>
    <w:rsid w:val="001703F0"/>
    <w:rsid w:val="00170724"/>
    <w:rsid w:val="001720E7"/>
    <w:rsid w:val="00173D43"/>
    <w:rsid w:val="00174347"/>
    <w:rsid w:val="00176413"/>
    <w:rsid w:val="001766FC"/>
    <w:rsid w:val="00176B91"/>
    <w:rsid w:val="00176C75"/>
    <w:rsid w:val="001771FA"/>
    <w:rsid w:val="00180FC1"/>
    <w:rsid w:val="00181766"/>
    <w:rsid w:val="00181B16"/>
    <w:rsid w:val="00182387"/>
    <w:rsid w:val="001852BF"/>
    <w:rsid w:val="00185542"/>
    <w:rsid w:val="00187719"/>
    <w:rsid w:val="00187AE8"/>
    <w:rsid w:val="00192BFC"/>
    <w:rsid w:val="00193261"/>
    <w:rsid w:val="0019388F"/>
    <w:rsid w:val="00193E59"/>
    <w:rsid w:val="00194B00"/>
    <w:rsid w:val="0019577E"/>
    <w:rsid w:val="00196761"/>
    <w:rsid w:val="00196FD4"/>
    <w:rsid w:val="001A010E"/>
    <w:rsid w:val="001A0339"/>
    <w:rsid w:val="001A0367"/>
    <w:rsid w:val="001A0B30"/>
    <w:rsid w:val="001A0F7E"/>
    <w:rsid w:val="001A13F9"/>
    <w:rsid w:val="001A1DDD"/>
    <w:rsid w:val="001A39DE"/>
    <w:rsid w:val="001A4D82"/>
    <w:rsid w:val="001A53E2"/>
    <w:rsid w:val="001A54D5"/>
    <w:rsid w:val="001A58A8"/>
    <w:rsid w:val="001A5902"/>
    <w:rsid w:val="001A5B28"/>
    <w:rsid w:val="001A5D6C"/>
    <w:rsid w:val="001A6C91"/>
    <w:rsid w:val="001A7377"/>
    <w:rsid w:val="001A7CD3"/>
    <w:rsid w:val="001B08E3"/>
    <w:rsid w:val="001B11B7"/>
    <w:rsid w:val="001B19AE"/>
    <w:rsid w:val="001B28E9"/>
    <w:rsid w:val="001B2B53"/>
    <w:rsid w:val="001B3105"/>
    <w:rsid w:val="001B45B1"/>
    <w:rsid w:val="001B47D1"/>
    <w:rsid w:val="001B6449"/>
    <w:rsid w:val="001B72C5"/>
    <w:rsid w:val="001B79D9"/>
    <w:rsid w:val="001B7A1F"/>
    <w:rsid w:val="001C00D5"/>
    <w:rsid w:val="001C0B3C"/>
    <w:rsid w:val="001C173C"/>
    <w:rsid w:val="001C220F"/>
    <w:rsid w:val="001C2552"/>
    <w:rsid w:val="001C36EE"/>
    <w:rsid w:val="001C3DAE"/>
    <w:rsid w:val="001C74A9"/>
    <w:rsid w:val="001C7843"/>
    <w:rsid w:val="001C78D4"/>
    <w:rsid w:val="001C7E3F"/>
    <w:rsid w:val="001D0DD6"/>
    <w:rsid w:val="001D270B"/>
    <w:rsid w:val="001D353E"/>
    <w:rsid w:val="001D36C4"/>
    <w:rsid w:val="001D3AE3"/>
    <w:rsid w:val="001D3F92"/>
    <w:rsid w:val="001D431E"/>
    <w:rsid w:val="001D537B"/>
    <w:rsid w:val="001D60F4"/>
    <w:rsid w:val="001D6687"/>
    <w:rsid w:val="001D6F35"/>
    <w:rsid w:val="001D6FD5"/>
    <w:rsid w:val="001D7AF5"/>
    <w:rsid w:val="001D7ED0"/>
    <w:rsid w:val="001E069F"/>
    <w:rsid w:val="001E06C5"/>
    <w:rsid w:val="001E1C42"/>
    <w:rsid w:val="001E249B"/>
    <w:rsid w:val="001E25C6"/>
    <w:rsid w:val="001E3A27"/>
    <w:rsid w:val="001E3A86"/>
    <w:rsid w:val="001E40D1"/>
    <w:rsid w:val="001E5C44"/>
    <w:rsid w:val="001E5E74"/>
    <w:rsid w:val="001E659E"/>
    <w:rsid w:val="001E6E61"/>
    <w:rsid w:val="001E7834"/>
    <w:rsid w:val="001F0DBD"/>
    <w:rsid w:val="001F172C"/>
    <w:rsid w:val="001F1918"/>
    <w:rsid w:val="001F1DB8"/>
    <w:rsid w:val="001F2177"/>
    <w:rsid w:val="001F2802"/>
    <w:rsid w:val="001F30ED"/>
    <w:rsid w:val="001F5195"/>
    <w:rsid w:val="001F5238"/>
    <w:rsid w:val="001F5BBA"/>
    <w:rsid w:val="001F7EE8"/>
    <w:rsid w:val="00200429"/>
    <w:rsid w:val="00200A3F"/>
    <w:rsid w:val="002037C3"/>
    <w:rsid w:val="0020408B"/>
    <w:rsid w:val="00204A75"/>
    <w:rsid w:val="0020634F"/>
    <w:rsid w:val="00206B9E"/>
    <w:rsid w:val="002077A2"/>
    <w:rsid w:val="0021077E"/>
    <w:rsid w:val="00212265"/>
    <w:rsid w:val="00212532"/>
    <w:rsid w:val="00212C4B"/>
    <w:rsid w:val="00213448"/>
    <w:rsid w:val="00214B80"/>
    <w:rsid w:val="00214BE8"/>
    <w:rsid w:val="00215D18"/>
    <w:rsid w:val="00216099"/>
    <w:rsid w:val="00217A82"/>
    <w:rsid w:val="002200EA"/>
    <w:rsid w:val="002208BB"/>
    <w:rsid w:val="002210BA"/>
    <w:rsid w:val="00221929"/>
    <w:rsid w:val="002220BC"/>
    <w:rsid w:val="0022225D"/>
    <w:rsid w:val="00224132"/>
    <w:rsid w:val="002244CD"/>
    <w:rsid w:val="0022517A"/>
    <w:rsid w:val="002254CE"/>
    <w:rsid w:val="00227462"/>
    <w:rsid w:val="00227991"/>
    <w:rsid w:val="002309F2"/>
    <w:rsid w:val="00230A99"/>
    <w:rsid w:val="00231105"/>
    <w:rsid w:val="002323C4"/>
    <w:rsid w:val="0023270A"/>
    <w:rsid w:val="002342E0"/>
    <w:rsid w:val="00234BDC"/>
    <w:rsid w:val="002368C7"/>
    <w:rsid w:val="002369DF"/>
    <w:rsid w:val="00236C21"/>
    <w:rsid w:val="00237437"/>
    <w:rsid w:val="00240D3F"/>
    <w:rsid w:val="00240F66"/>
    <w:rsid w:val="00241168"/>
    <w:rsid w:val="00242760"/>
    <w:rsid w:val="00243A06"/>
    <w:rsid w:val="00243DFC"/>
    <w:rsid w:val="002443D7"/>
    <w:rsid w:val="00245360"/>
    <w:rsid w:val="00245E57"/>
    <w:rsid w:val="00246BA5"/>
    <w:rsid w:val="002477C3"/>
    <w:rsid w:val="0025160A"/>
    <w:rsid w:val="002517C1"/>
    <w:rsid w:val="00251EA8"/>
    <w:rsid w:val="00253A45"/>
    <w:rsid w:val="00254B21"/>
    <w:rsid w:val="00254B72"/>
    <w:rsid w:val="00254C89"/>
    <w:rsid w:val="00255BF6"/>
    <w:rsid w:val="002612EE"/>
    <w:rsid w:val="002617C9"/>
    <w:rsid w:val="00263CCD"/>
    <w:rsid w:val="00263D69"/>
    <w:rsid w:val="00263DB6"/>
    <w:rsid w:val="0026451D"/>
    <w:rsid w:val="00265C75"/>
    <w:rsid w:val="00266DE0"/>
    <w:rsid w:val="00266DE1"/>
    <w:rsid w:val="00266E8F"/>
    <w:rsid w:val="00270079"/>
    <w:rsid w:val="00270573"/>
    <w:rsid w:val="002713BB"/>
    <w:rsid w:val="00273394"/>
    <w:rsid w:val="00274DE3"/>
    <w:rsid w:val="00277699"/>
    <w:rsid w:val="00277EE2"/>
    <w:rsid w:val="0028036C"/>
    <w:rsid w:val="00280405"/>
    <w:rsid w:val="00280FEE"/>
    <w:rsid w:val="00282B8E"/>
    <w:rsid w:val="00282C68"/>
    <w:rsid w:val="00283AA2"/>
    <w:rsid w:val="00285EBA"/>
    <w:rsid w:val="00287420"/>
    <w:rsid w:val="00290E22"/>
    <w:rsid w:val="00290EAC"/>
    <w:rsid w:val="00291457"/>
    <w:rsid w:val="00291743"/>
    <w:rsid w:val="00291A95"/>
    <w:rsid w:val="0029585F"/>
    <w:rsid w:val="00297FA5"/>
    <w:rsid w:val="002A09A6"/>
    <w:rsid w:val="002A1A7B"/>
    <w:rsid w:val="002A1CDB"/>
    <w:rsid w:val="002A1F8F"/>
    <w:rsid w:val="002A2552"/>
    <w:rsid w:val="002A2699"/>
    <w:rsid w:val="002A299C"/>
    <w:rsid w:val="002A362F"/>
    <w:rsid w:val="002A3870"/>
    <w:rsid w:val="002A6BC6"/>
    <w:rsid w:val="002A6C97"/>
    <w:rsid w:val="002A746D"/>
    <w:rsid w:val="002A79AD"/>
    <w:rsid w:val="002A7D57"/>
    <w:rsid w:val="002B029A"/>
    <w:rsid w:val="002B1172"/>
    <w:rsid w:val="002B291B"/>
    <w:rsid w:val="002B4749"/>
    <w:rsid w:val="002B6ECB"/>
    <w:rsid w:val="002B7416"/>
    <w:rsid w:val="002C1545"/>
    <w:rsid w:val="002C2F8F"/>
    <w:rsid w:val="002C39C8"/>
    <w:rsid w:val="002C441D"/>
    <w:rsid w:val="002C55CA"/>
    <w:rsid w:val="002C5E7B"/>
    <w:rsid w:val="002D016C"/>
    <w:rsid w:val="002D0762"/>
    <w:rsid w:val="002D191C"/>
    <w:rsid w:val="002D1D35"/>
    <w:rsid w:val="002D26FD"/>
    <w:rsid w:val="002D32E2"/>
    <w:rsid w:val="002D53DB"/>
    <w:rsid w:val="002D615C"/>
    <w:rsid w:val="002D7479"/>
    <w:rsid w:val="002D7880"/>
    <w:rsid w:val="002E0CF0"/>
    <w:rsid w:val="002E1623"/>
    <w:rsid w:val="002E2341"/>
    <w:rsid w:val="002E27E3"/>
    <w:rsid w:val="002E297D"/>
    <w:rsid w:val="002E2EE3"/>
    <w:rsid w:val="002E30E1"/>
    <w:rsid w:val="002E3CA8"/>
    <w:rsid w:val="002E3E4B"/>
    <w:rsid w:val="002E42EA"/>
    <w:rsid w:val="002E45CB"/>
    <w:rsid w:val="002E5131"/>
    <w:rsid w:val="002E6E2E"/>
    <w:rsid w:val="002E7000"/>
    <w:rsid w:val="002E73A0"/>
    <w:rsid w:val="002F06EF"/>
    <w:rsid w:val="002F09B5"/>
    <w:rsid w:val="002F0AFA"/>
    <w:rsid w:val="002F0D4D"/>
    <w:rsid w:val="002F1BAB"/>
    <w:rsid w:val="002F3EDC"/>
    <w:rsid w:val="002F4A43"/>
    <w:rsid w:val="002F4E27"/>
    <w:rsid w:val="002F5242"/>
    <w:rsid w:val="002F6F2A"/>
    <w:rsid w:val="002F78D0"/>
    <w:rsid w:val="002F7975"/>
    <w:rsid w:val="00301726"/>
    <w:rsid w:val="003017FF"/>
    <w:rsid w:val="00301D90"/>
    <w:rsid w:val="00302716"/>
    <w:rsid w:val="0030294B"/>
    <w:rsid w:val="00302D66"/>
    <w:rsid w:val="0030317B"/>
    <w:rsid w:val="00303A01"/>
    <w:rsid w:val="003040CB"/>
    <w:rsid w:val="00305071"/>
    <w:rsid w:val="00305A4E"/>
    <w:rsid w:val="00305A9C"/>
    <w:rsid w:val="003063A4"/>
    <w:rsid w:val="00306B9D"/>
    <w:rsid w:val="00307406"/>
    <w:rsid w:val="00307619"/>
    <w:rsid w:val="003078F7"/>
    <w:rsid w:val="00311379"/>
    <w:rsid w:val="0031156C"/>
    <w:rsid w:val="00311888"/>
    <w:rsid w:val="0031259C"/>
    <w:rsid w:val="00313A32"/>
    <w:rsid w:val="00314341"/>
    <w:rsid w:val="00315353"/>
    <w:rsid w:val="00315388"/>
    <w:rsid w:val="00315940"/>
    <w:rsid w:val="003168AC"/>
    <w:rsid w:val="00317480"/>
    <w:rsid w:val="0032004A"/>
    <w:rsid w:val="00320255"/>
    <w:rsid w:val="00320ABB"/>
    <w:rsid w:val="00325952"/>
    <w:rsid w:val="003264F2"/>
    <w:rsid w:val="00326C2D"/>
    <w:rsid w:val="00327368"/>
    <w:rsid w:val="0032759B"/>
    <w:rsid w:val="00330F01"/>
    <w:rsid w:val="003318DF"/>
    <w:rsid w:val="00331AD9"/>
    <w:rsid w:val="00331D09"/>
    <w:rsid w:val="0033290B"/>
    <w:rsid w:val="00333355"/>
    <w:rsid w:val="00333ADF"/>
    <w:rsid w:val="00337756"/>
    <w:rsid w:val="00340F58"/>
    <w:rsid w:val="0034348A"/>
    <w:rsid w:val="003444FC"/>
    <w:rsid w:val="003454C8"/>
    <w:rsid w:val="00345716"/>
    <w:rsid w:val="0034586F"/>
    <w:rsid w:val="003502EE"/>
    <w:rsid w:val="003523CC"/>
    <w:rsid w:val="00353DDA"/>
    <w:rsid w:val="00353FE2"/>
    <w:rsid w:val="003542F0"/>
    <w:rsid w:val="00357B5E"/>
    <w:rsid w:val="00357C8C"/>
    <w:rsid w:val="0036010E"/>
    <w:rsid w:val="0036030C"/>
    <w:rsid w:val="0036154A"/>
    <w:rsid w:val="003619A9"/>
    <w:rsid w:val="00361CB9"/>
    <w:rsid w:val="00363105"/>
    <w:rsid w:val="00363C29"/>
    <w:rsid w:val="00363FA8"/>
    <w:rsid w:val="00364854"/>
    <w:rsid w:val="00367221"/>
    <w:rsid w:val="00370084"/>
    <w:rsid w:val="003736E3"/>
    <w:rsid w:val="00373B4A"/>
    <w:rsid w:val="00374DDB"/>
    <w:rsid w:val="00374E0E"/>
    <w:rsid w:val="003759A5"/>
    <w:rsid w:val="003767EC"/>
    <w:rsid w:val="00376807"/>
    <w:rsid w:val="00376EE4"/>
    <w:rsid w:val="00377AC7"/>
    <w:rsid w:val="00380B08"/>
    <w:rsid w:val="0038140A"/>
    <w:rsid w:val="00381D28"/>
    <w:rsid w:val="0038371A"/>
    <w:rsid w:val="00383DF5"/>
    <w:rsid w:val="00384537"/>
    <w:rsid w:val="00384710"/>
    <w:rsid w:val="00385D71"/>
    <w:rsid w:val="00386070"/>
    <w:rsid w:val="00387195"/>
    <w:rsid w:val="003900C0"/>
    <w:rsid w:val="003903B7"/>
    <w:rsid w:val="0039177E"/>
    <w:rsid w:val="0039210F"/>
    <w:rsid w:val="00392245"/>
    <w:rsid w:val="00392B18"/>
    <w:rsid w:val="003930CA"/>
    <w:rsid w:val="003933E4"/>
    <w:rsid w:val="00394234"/>
    <w:rsid w:val="00394450"/>
    <w:rsid w:val="00394736"/>
    <w:rsid w:val="00394B6D"/>
    <w:rsid w:val="003957A7"/>
    <w:rsid w:val="00395F88"/>
    <w:rsid w:val="003960CF"/>
    <w:rsid w:val="0039659E"/>
    <w:rsid w:val="00397627"/>
    <w:rsid w:val="00397A13"/>
    <w:rsid w:val="00397ECA"/>
    <w:rsid w:val="003A06C5"/>
    <w:rsid w:val="003A1053"/>
    <w:rsid w:val="003A1ECF"/>
    <w:rsid w:val="003A2256"/>
    <w:rsid w:val="003A24E5"/>
    <w:rsid w:val="003A253E"/>
    <w:rsid w:val="003A26B3"/>
    <w:rsid w:val="003A27F9"/>
    <w:rsid w:val="003A2EBE"/>
    <w:rsid w:val="003A2EC8"/>
    <w:rsid w:val="003A2FB5"/>
    <w:rsid w:val="003A3289"/>
    <w:rsid w:val="003A3631"/>
    <w:rsid w:val="003A3AC6"/>
    <w:rsid w:val="003A3E42"/>
    <w:rsid w:val="003A43D3"/>
    <w:rsid w:val="003A46DC"/>
    <w:rsid w:val="003A4A04"/>
    <w:rsid w:val="003A53DE"/>
    <w:rsid w:val="003A54BD"/>
    <w:rsid w:val="003A626D"/>
    <w:rsid w:val="003A6C6B"/>
    <w:rsid w:val="003A6D24"/>
    <w:rsid w:val="003A742B"/>
    <w:rsid w:val="003B008A"/>
    <w:rsid w:val="003B00C7"/>
    <w:rsid w:val="003B015A"/>
    <w:rsid w:val="003B0729"/>
    <w:rsid w:val="003B2912"/>
    <w:rsid w:val="003B312D"/>
    <w:rsid w:val="003B35FF"/>
    <w:rsid w:val="003B5BC4"/>
    <w:rsid w:val="003B5FDE"/>
    <w:rsid w:val="003C051F"/>
    <w:rsid w:val="003C15D2"/>
    <w:rsid w:val="003C183E"/>
    <w:rsid w:val="003C239C"/>
    <w:rsid w:val="003C2604"/>
    <w:rsid w:val="003C2BDE"/>
    <w:rsid w:val="003C3042"/>
    <w:rsid w:val="003C3975"/>
    <w:rsid w:val="003C3B16"/>
    <w:rsid w:val="003C3B49"/>
    <w:rsid w:val="003C3D44"/>
    <w:rsid w:val="003C43D2"/>
    <w:rsid w:val="003C4407"/>
    <w:rsid w:val="003C5598"/>
    <w:rsid w:val="003C6968"/>
    <w:rsid w:val="003C6EAD"/>
    <w:rsid w:val="003C7516"/>
    <w:rsid w:val="003D2CD8"/>
    <w:rsid w:val="003D387C"/>
    <w:rsid w:val="003D4CC2"/>
    <w:rsid w:val="003D4EBE"/>
    <w:rsid w:val="003D5D0C"/>
    <w:rsid w:val="003D76C7"/>
    <w:rsid w:val="003D7954"/>
    <w:rsid w:val="003D7C2C"/>
    <w:rsid w:val="003D7FC6"/>
    <w:rsid w:val="003E0C8D"/>
    <w:rsid w:val="003E133E"/>
    <w:rsid w:val="003E1643"/>
    <w:rsid w:val="003E2DD5"/>
    <w:rsid w:val="003E3CEF"/>
    <w:rsid w:val="003E3F87"/>
    <w:rsid w:val="003E4984"/>
    <w:rsid w:val="003E4D31"/>
    <w:rsid w:val="003E4D8A"/>
    <w:rsid w:val="003E5398"/>
    <w:rsid w:val="003E6F72"/>
    <w:rsid w:val="003F0DA8"/>
    <w:rsid w:val="003F160F"/>
    <w:rsid w:val="003F279E"/>
    <w:rsid w:val="003F37A1"/>
    <w:rsid w:val="003F3B62"/>
    <w:rsid w:val="003F406A"/>
    <w:rsid w:val="003F484B"/>
    <w:rsid w:val="003F552E"/>
    <w:rsid w:val="003F60F3"/>
    <w:rsid w:val="003F6BC4"/>
    <w:rsid w:val="003F7685"/>
    <w:rsid w:val="003F7E5F"/>
    <w:rsid w:val="00400DD8"/>
    <w:rsid w:val="00400E91"/>
    <w:rsid w:val="00400FB4"/>
    <w:rsid w:val="004013CF"/>
    <w:rsid w:val="0040234A"/>
    <w:rsid w:val="00403A35"/>
    <w:rsid w:val="00403E77"/>
    <w:rsid w:val="0040524D"/>
    <w:rsid w:val="00405720"/>
    <w:rsid w:val="00407CF6"/>
    <w:rsid w:val="0041080F"/>
    <w:rsid w:val="00410A1B"/>
    <w:rsid w:val="0041158D"/>
    <w:rsid w:val="00413050"/>
    <w:rsid w:val="00413880"/>
    <w:rsid w:val="00413C99"/>
    <w:rsid w:val="00414222"/>
    <w:rsid w:val="00416510"/>
    <w:rsid w:val="0041783E"/>
    <w:rsid w:val="00417BF8"/>
    <w:rsid w:val="00420FB9"/>
    <w:rsid w:val="00422FB0"/>
    <w:rsid w:val="0042424C"/>
    <w:rsid w:val="004250CE"/>
    <w:rsid w:val="00426412"/>
    <w:rsid w:val="004265BB"/>
    <w:rsid w:val="00426637"/>
    <w:rsid w:val="00426C19"/>
    <w:rsid w:val="00427231"/>
    <w:rsid w:val="00427548"/>
    <w:rsid w:val="00430C98"/>
    <w:rsid w:val="00431756"/>
    <w:rsid w:val="00431F89"/>
    <w:rsid w:val="00433729"/>
    <w:rsid w:val="004349D8"/>
    <w:rsid w:val="00436CD4"/>
    <w:rsid w:val="0044002B"/>
    <w:rsid w:val="00441A26"/>
    <w:rsid w:val="00441A3A"/>
    <w:rsid w:val="00444BC3"/>
    <w:rsid w:val="00444C6B"/>
    <w:rsid w:val="00444CBD"/>
    <w:rsid w:val="004453EE"/>
    <w:rsid w:val="00446431"/>
    <w:rsid w:val="00446694"/>
    <w:rsid w:val="00446AB2"/>
    <w:rsid w:val="00446D89"/>
    <w:rsid w:val="0045184A"/>
    <w:rsid w:val="004521D1"/>
    <w:rsid w:val="00452207"/>
    <w:rsid w:val="004530FE"/>
    <w:rsid w:val="0045330A"/>
    <w:rsid w:val="00454A0E"/>
    <w:rsid w:val="00455734"/>
    <w:rsid w:val="00456AD2"/>
    <w:rsid w:val="0045739C"/>
    <w:rsid w:val="004579C1"/>
    <w:rsid w:val="00460BF8"/>
    <w:rsid w:val="00462B05"/>
    <w:rsid w:val="00462BE6"/>
    <w:rsid w:val="0046464F"/>
    <w:rsid w:val="00466F6F"/>
    <w:rsid w:val="00467841"/>
    <w:rsid w:val="00467A1C"/>
    <w:rsid w:val="00467C14"/>
    <w:rsid w:val="004704DC"/>
    <w:rsid w:val="00470A7C"/>
    <w:rsid w:val="00470DB4"/>
    <w:rsid w:val="0047120C"/>
    <w:rsid w:val="00471EBC"/>
    <w:rsid w:val="004722ED"/>
    <w:rsid w:val="00473329"/>
    <w:rsid w:val="004735EB"/>
    <w:rsid w:val="00474BC6"/>
    <w:rsid w:val="0047507E"/>
    <w:rsid w:val="00475922"/>
    <w:rsid w:val="00480121"/>
    <w:rsid w:val="0048137D"/>
    <w:rsid w:val="004827EE"/>
    <w:rsid w:val="0048332C"/>
    <w:rsid w:val="0048350D"/>
    <w:rsid w:val="00483680"/>
    <w:rsid w:val="004838E6"/>
    <w:rsid w:val="0048436F"/>
    <w:rsid w:val="00484D56"/>
    <w:rsid w:val="00487136"/>
    <w:rsid w:val="00487567"/>
    <w:rsid w:val="004924ED"/>
    <w:rsid w:val="004929BF"/>
    <w:rsid w:val="00495263"/>
    <w:rsid w:val="00495480"/>
    <w:rsid w:val="00495A7D"/>
    <w:rsid w:val="0049683B"/>
    <w:rsid w:val="004A02C3"/>
    <w:rsid w:val="004A1C5E"/>
    <w:rsid w:val="004A288D"/>
    <w:rsid w:val="004A3115"/>
    <w:rsid w:val="004A3F53"/>
    <w:rsid w:val="004A408C"/>
    <w:rsid w:val="004A54E6"/>
    <w:rsid w:val="004A5D73"/>
    <w:rsid w:val="004B0F38"/>
    <w:rsid w:val="004B2588"/>
    <w:rsid w:val="004B3BAC"/>
    <w:rsid w:val="004B455B"/>
    <w:rsid w:val="004B55DF"/>
    <w:rsid w:val="004B57F4"/>
    <w:rsid w:val="004B59AA"/>
    <w:rsid w:val="004B5E92"/>
    <w:rsid w:val="004B6B0A"/>
    <w:rsid w:val="004B6D5B"/>
    <w:rsid w:val="004B72D0"/>
    <w:rsid w:val="004B7577"/>
    <w:rsid w:val="004B795B"/>
    <w:rsid w:val="004C1BA2"/>
    <w:rsid w:val="004C2522"/>
    <w:rsid w:val="004C28A8"/>
    <w:rsid w:val="004C2E76"/>
    <w:rsid w:val="004C4B4B"/>
    <w:rsid w:val="004C6621"/>
    <w:rsid w:val="004C694F"/>
    <w:rsid w:val="004C774C"/>
    <w:rsid w:val="004C7F0F"/>
    <w:rsid w:val="004D12DD"/>
    <w:rsid w:val="004D21F2"/>
    <w:rsid w:val="004D24E7"/>
    <w:rsid w:val="004D288C"/>
    <w:rsid w:val="004D350E"/>
    <w:rsid w:val="004D399D"/>
    <w:rsid w:val="004D5593"/>
    <w:rsid w:val="004D6621"/>
    <w:rsid w:val="004D6983"/>
    <w:rsid w:val="004D7DD4"/>
    <w:rsid w:val="004E01F8"/>
    <w:rsid w:val="004E0E6B"/>
    <w:rsid w:val="004E1F04"/>
    <w:rsid w:val="004E2AB3"/>
    <w:rsid w:val="004E3018"/>
    <w:rsid w:val="004E3B58"/>
    <w:rsid w:val="004E3CC9"/>
    <w:rsid w:val="004E5A7A"/>
    <w:rsid w:val="004E6007"/>
    <w:rsid w:val="004E643C"/>
    <w:rsid w:val="004F0310"/>
    <w:rsid w:val="004F10C2"/>
    <w:rsid w:val="004F174E"/>
    <w:rsid w:val="004F206D"/>
    <w:rsid w:val="004F2523"/>
    <w:rsid w:val="004F3602"/>
    <w:rsid w:val="004F5D43"/>
    <w:rsid w:val="004F706B"/>
    <w:rsid w:val="004F7ACC"/>
    <w:rsid w:val="005018CD"/>
    <w:rsid w:val="00502281"/>
    <w:rsid w:val="00502368"/>
    <w:rsid w:val="005028A7"/>
    <w:rsid w:val="00503F44"/>
    <w:rsid w:val="00504028"/>
    <w:rsid w:val="005043C0"/>
    <w:rsid w:val="00505E74"/>
    <w:rsid w:val="005063AF"/>
    <w:rsid w:val="00506AEA"/>
    <w:rsid w:val="00511AFB"/>
    <w:rsid w:val="00511FEA"/>
    <w:rsid w:val="00513894"/>
    <w:rsid w:val="00513A9C"/>
    <w:rsid w:val="00514016"/>
    <w:rsid w:val="00514190"/>
    <w:rsid w:val="00514369"/>
    <w:rsid w:val="00514377"/>
    <w:rsid w:val="00514597"/>
    <w:rsid w:val="0051486D"/>
    <w:rsid w:val="00515422"/>
    <w:rsid w:val="00515758"/>
    <w:rsid w:val="005159F1"/>
    <w:rsid w:val="00515EC3"/>
    <w:rsid w:val="005161D7"/>
    <w:rsid w:val="00516871"/>
    <w:rsid w:val="005177AA"/>
    <w:rsid w:val="005205B4"/>
    <w:rsid w:val="0052108A"/>
    <w:rsid w:val="00521736"/>
    <w:rsid w:val="00521CD6"/>
    <w:rsid w:val="00521E8A"/>
    <w:rsid w:val="00522851"/>
    <w:rsid w:val="005229B6"/>
    <w:rsid w:val="00523049"/>
    <w:rsid w:val="005239C0"/>
    <w:rsid w:val="00524600"/>
    <w:rsid w:val="005257F3"/>
    <w:rsid w:val="00526435"/>
    <w:rsid w:val="005267D9"/>
    <w:rsid w:val="00527233"/>
    <w:rsid w:val="005272DC"/>
    <w:rsid w:val="00530897"/>
    <w:rsid w:val="00531A78"/>
    <w:rsid w:val="00532373"/>
    <w:rsid w:val="00532891"/>
    <w:rsid w:val="00532A34"/>
    <w:rsid w:val="00532B82"/>
    <w:rsid w:val="0053379F"/>
    <w:rsid w:val="005340AF"/>
    <w:rsid w:val="005353A6"/>
    <w:rsid w:val="0053542F"/>
    <w:rsid w:val="00535DEC"/>
    <w:rsid w:val="00535DFE"/>
    <w:rsid w:val="00535E1A"/>
    <w:rsid w:val="00537251"/>
    <w:rsid w:val="00537A3B"/>
    <w:rsid w:val="00540F5C"/>
    <w:rsid w:val="005412A8"/>
    <w:rsid w:val="00541A8F"/>
    <w:rsid w:val="00541E44"/>
    <w:rsid w:val="00541F6C"/>
    <w:rsid w:val="0054229E"/>
    <w:rsid w:val="00543442"/>
    <w:rsid w:val="00543A1A"/>
    <w:rsid w:val="00544B3F"/>
    <w:rsid w:val="00544D1B"/>
    <w:rsid w:val="005455AC"/>
    <w:rsid w:val="00545DE8"/>
    <w:rsid w:val="00546690"/>
    <w:rsid w:val="0054678C"/>
    <w:rsid w:val="00546ED2"/>
    <w:rsid w:val="00550173"/>
    <w:rsid w:val="0055090F"/>
    <w:rsid w:val="005518EB"/>
    <w:rsid w:val="00552C2F"/>
    <w:rsid w:val="00552DD7"/>
    <w:rsid w:val="00552F48"/>
    <w:rsid w:val="00553C45"/>
    <w:rsid w:val="00553E55"/>
    <w:rsid w:val="00555484"/>
    <w:rsid w:val="00555FB4"/>
    <w:rsid w:val="005561AD"/>
    <w:rsid w:val="00556DC7"/>
    <w:rsid w:val="005575F5"/>
    <w:rsid w:val="005600A6"/>
    <w:rsid w:val="00560E0D"/>
    <w:rsid w:val="00561922"/>
    <w:rsid w:val="0056243D"/>
    <w:rsid w:val="00563EF3"/>
    <w:rsid w:val="00563FB0"/>
    <w:rsid w:val="00564006"/>
    <w:rsid w:val="005646B4"/>
    <w:rsid w:val="00564E8E"/>
    <w:rsid w:val="0056570A"/>
    <w:rsid w:val="005707DF"/>
    <w:rsid w:val="00571412"/>
    <w:rsid w:val="005716A3"/>
    <w:rsid w:val="0057180E"/>
    <w:rsid w:val="00571881"/>
    <w:rsid w:val="00572028"/>
    <w:rsid w:val="0057275F"/>
    <w:rsid w:val="00573371"/>
    <w:rsid w:val="005736E8"/>
    <w:rsid w:val="00573DCD"/>
    <w:rsid w:val="00576206"/>
    <w:rsid w:val="00576547"/>
    <w:rsid w:val="005767AC"/>
    <w:rsid w:val="00576988"/>
    <w:rsid w:val="00576B8D"/>
    <w:rsid w:val="0057778A"/>
    <w:rsid w:val="005779D7"/>
    <w:rsid w:val="00577CE9"/>
    <w:rsid w:val="005815B9"/>
    <w:rsid w:val="00582108"/>
    <w:rsid w:val="005833F9"/>
    <w:rsid w:val="0058433E"/>
    <w:rsid w:val="00584773"/>
    <w:rsid w:val="00586548"/>
    <w:rsid w:val="00586607"/>
    <w:rsid w:val="00587656"/>
    <w:rsid w:val="005876E8"/>
    <w:rsid w:val="0059280C"/>
    <w:rsid w:val="00592909"/>
    <w:rsid w:val="00592EFC"/>
    <w:rsid w:val="0059316E"/>
    <w:rsid w:val="00593C3F"/>
    <w:rsid w:val="00593D61"/>
    <w:rsid w:val="00594325"/>
    <w:rsid w:val="00594856"/>
    <w:rsid w:val="0059570F"/>
    <w:rsid w:val="00596271"/>
    <w:rsid w:val="0059628D"/>
    <w:rsid w:val="00596C0E"/>
    <w:rsid w:val="005A26C7"/>
    <w:rsid w:val="005A3748"/>
    <w:rsid w:val="005A466B"/>
    <w:rsid w:val="005A555E"/>
    <w:rsid w:val="005A6D16"/>
    <w:rsid w:val="005A77BB"/>
    <w:rsid w:val="005B1BD5"/>
    <w:rsid w:val="005B4A2E"/>
    <w:rsid w:val="005B4F2C"/>
    <w:rsid w:val="005B5062"/>
    <w:rsid w:val="005B55A1"/>
    <w:rsid w:val="005B5DDE"/>
    <w:rsid w:val="005B6F75"/>
    <w:rsid w:val="005B705A"/>
    <w:rsid w:val="005B7A75"/>
    <w:rsid w:val="005B7FF7"/>
    <w:rsid w:val="005C0274"/>
    <w:rsid w:val="005C04B1"/>
    <w:rsid w:val="005C105C"/>
    <w:rsid w:val="005C1A4A"/>
    <w:rsid w:val="005C208D"/>
    <w:rsid w:val="005C33E3"/>
    <w:rsid w:val="005C3791"/>
    <w:rsid w:val="005C3EFB"/>
    <w:rsid w:val="005C4F9A"/>
    <w:rsid w:val="005C514D"/>
    <w:rsid w:val="005C5304"/>
    <w:rsid w:val="005C54B9"/>
    <w:rsid w:val="005C54EF"/>
    <w:rsid w:val="005C556B"/>
    <w:rsid w:val="005C5AAA"/>
    <w:rsid w:val="005C6614"/>
    <w:rsid w:val="005C682E"/>
    <w:rsid w:val="005C7090"/>
    <w:rsid w:val="005D18B9"/>
    <w:rsid w:val="005D2394"/>
    <w:rsid w:val="005D28FC"/>
    <w:rsid w:val="005D341A"/>
    <w:rsid w:val="005D3A8D"/>
    <w:rsid w:val="005D45A9"/>
    <w:rsid w:val="005D4972"/>
    <w:rsid w:val="005D5D33"/>
    <w:rsid w:val="005D7A3F"/>
    <w:rsid w:val="005D7D95"/>
    <w:rsid w:val="005E0944"/>
    <w:rsid w:val="005E213F"/>
    <w:rsid w:val="005E23A7"/>
    <w:rsid w:val="005E2A68"/>
    <w:rsid w:val="005E3B17"/>
    <w:rsid w:val="005E3C5A"/>
    <w:rsid w:val="005E46C5"/>
    <w:rsid w:val="005E71C1"/>
    <w:rsid w:val="005E7CCD"/>
    <w:rsid w:val="005F153C"/>
    <w:rsid w:val="005F19FF"/>
    <w:rsid w:val="005F1DBC"/>
    <w:rsid w:val="005F301A"/>
    <w:rsid w:val="005F357C"/>
    <w:rsid w:val="005F456C"/>
    <w:rsid w:val="005F46CF"/>
    <w:rsid w:val="005F5EB9"/>
    <w:rsid w:val="005F655C"/>
    <w:rsid w:val="005F7783"/>
    <w:rsid w:val="005F7BEB"/>
    <w:rsid w:val="006004E1"/>
    <w:rsid w:val="00601755"/>
    <w:rsid w:val="00601779"/>
    <w:rsid w:val="00601901"/>
    <w:rsid w:val="00601B03"/>
    <w:rsid w:val="00602716"/>
    <w:rsid w:val="00604A26"/>
    <w:rsid w:val="00604C9A"/>
    <w:rsid w:val="00604ECD"/>
    <w:rsid w:val="006057B0"/>
    <w:rsid w:val="00605DCC"/>
    <w:rsid w:val="00606D17"/>
    <w:rsid w:val="006079F7"/>
    <w:rsid w:val="006105D1"/>
    <w:rsid w:val="006109F0"/>
    <w:rsid w:val="0061230E"/>
    <w:rsid w:val="0061236D"/>
    <w:rsid w:val="0061339F"/>
    <w:rsid w:val="00613D20"/>
    <w:rsid w:val="00614789"/>
    <w:rsid w:val="00614FE9"/>
    <w:rsid w:val="006162CD"/>
    <w:rsid w:val="0061655C"/>
    <w:rsid w:val="0061702B"/>
    <w:rsid w:val="00617379"/>
    <w:rsid w:val="006217AD"/>
    <w:rsid w:val="0062187F"/>
    <w:rsid w:val="006225DE"/>
    <w:rsid w:val="0062321D"/>
    <w:rsid w:val="006232CF"/>
    <w:rsid w:val="00623803"/>
    <w:rsid w:val="00624303"/>
    <w:rsid w:val="00624357"/>
    <w:rsid w:val="00624E7E"/>
    <w:rsid w:val="006268F4"/>
    <w:rsid w:val="00626B0F"/>
    <w:rsid w:val="0063065D"/>
    <w:rsid w:val="00630D0E"/>
    <w:rsid w:val="00633EC1"/>
    <w:rsid w:val="0063461E"/>
    <w:rsid w:val="006350FB"/>
    <w:rsid w:val="00635EC8"/>
    <w:rsid w:val="00636106"/>
    <w:rsid w:val="00637449"/>
    <w:rsid w:val="00637E32"/>
    <w:rsid w:val="0064045C"/>
    <w:rsid w:val="00640467"/>
    <w:rsid w:val="0064097B"/>
    <w:rsid w:val="0064260F"/>
    <w:rsid w:val="00642D3C"/>
    <w:rsid w:val="00644BF8"/>
    <w:rsid w:val="006450A4"/>
    <w:rsid w:val="00645DA7"/>
    <w:rsid w:val="00646F96"/>
    <w:rsid w:val="00650AE5"/>
    <w:rsid w:val="00651665"/>
    <w:rsid w:val="0065234E"/>
    <w:rsid w:val="006529FC"/>
    <w:rsid w:val="00653839"/>
    <w:rsid w:val="0065416B"/>
    <w:rsid w:val="00654815"/>
    <w:rsid w:val="00654BC5"/>
    <w:rsid w:val="00655837"/>
    <w:rsid w:val="00656CBA"/>
    <w:rsid w:val="00657DEF"/>
    <w:rsid w:val="00660409"/>
    <w:rsid w:val="00660BA9"/>
    <w:rsid w:val="00660F49"/>
    <w:rsid w:val="006635E5"/>
    <w:rsid w:val="00663944"/>
    <w:rsid w:val="00663DDD"/>
    <w:rsid w:val="00664AFC"/>
    <w:rsid w:val="00664F22"/>
    <w:rsid w:val="00664F34"/>
    <w:rsid w:val="006652FC"/>
    <w:rsid w:val="00665BAE"/>
    <w:rsid w:val="00666364"/>
    <w:rsid w:val="006673B4"/>
    <w:rsid w:val="00667B38"/>
    <w:rsid w:val="006703A1"/>
    <w:rsid w:val="0067111B"/>
    <w:rsid w:val="0067131F"/>
    <w:rsid w:val="00671AF4"/>
    <w:rsid w:val="006725E4"/>
    <w:rsid w:val="00673EDE"/>
    <w:rsid w:val="00674736"/>
    <w:rsid w:val="00674A8D"/>
    <w:rsid w:val="00675DC5"/>
    <w:rsid w:val="0067663F"/>
    <w:rsid w:val="0067687C"/>
    <w:rsid w:val="00677E2A"/>
    <w:rsid w:val="00680298"/>
    <w:rsid w:val="006816B2"/>
    <w:rsid w:val="00681809"/>
    <w:rsid w:val="00681A6A"/>
    <w:rsid w:val="00681AF8"/>
    <w:rsid w:val="00681D74"/>
    <w:rsid w:val="00682E9F"/>
    <w:rsid w:val="0068303A"/>
    <w:rsid w:val="0068316F"/>
    <w:rsid w:val="00683E12"/>
    <w:rsid w:val="00686BD0"/>
    <w:rsid w:val="00687FED"/>
    <w:rsid w:val="006910F3"/>
    <w:rsid w:val="00692D44"/>
    <w:rsid w:val="006934D5"/>
    <w:rsid w:val="00694AF2"/>
    <w:rsid w:val="00695DB6"/>
    <w:rsid w:val="006A169D"/>
    <w:rsid w:val="006A21F4"/>
    <w:rsid w:val="006A2B4B"/>
    <w:rsid w:val="006A3913"/>
    <w:rsid w:val="006A3C1E"/>
    <w:rsid w:val="006A4119"/>
    <w:rsid w:val="006A4120"/>
    <w:rsid w:val="006A41F6"/>
    <w:rsid w:val="006A4976"/>
    <w:rsid w:val="006A4B1C"/>
    <w:rsid w:val="006A5BA8"/>
    <w:rsid w:val="006A5CBB"/>
    <w:rsid w:val="006A706C"/>
    <w:rsid w:val="006A76A5"/>
    <w:rsid w:val="006B16A6"/>
    <w:rsid w:val="006B18C8"/>
    <w:rsid w:val="006B4C29"/>
    <w:rsid w:val="006B4E99"/>
    <w:rsid w:val="006B54B2"/>
    <w:rsid w:val="006B736F"/>
    <w:rsid w:val="006B7795"/>
    <w:rsid w:val="006B7AD7"/>
    <w:rsid w:val="006B7D84"/>
    <w:rsid w:val="006C0886"/>
    <w:rsid w:val="006C0ED3"/>
    <w:rsid w:val="006C157A"/>
    <w:rsid w:val="006C15CD"/>
    <w:rsid w:val="006C166C"/>
    <w:rsid w:val="006C20B2"/>
    <w:rsid w:val="006C23F8"/>
    <w:rsid w:val="006C26BD"/>
    <w:rsid w:val="006C2E43"/>
    <w:rsid w:val="006C34D2"/>
    <w:rsid w:val="006C3EDC"/>
    <w:rsid w:val="006C468B"/>
    <w:rsid w:val="006C509C"/>
    <w:rsid w:val="006C5669"/>
    <w:rsid w:val="006C6F3C"/>
    <w:rsid w:val="006C73B3"/>
    <w:rsid w:val="006D050E"/>
    <w:rsid w:val="006D1E60"/>
    <w:rsid w:val="006D27D4"/>
    <w:rsid w:val="006D2BF5"/>
    <w:rsid w:val="006D2C2C"/>
    <w:rsid w:val="006D310D"/>
    <w:rsid w:val="006D3C60"/>
    <w:rsid w:val="006D47D2"/>
    <w:rsid w:val="006D58AD"/>
    <w:rsid w:val="006D74F9"/>
    <w:rsid w:val="006D7BFB"/>
    <w:rsid w:val="006E0FCC"/>
    <w:rsid w:val="006E132F"/>
    <w:rsid w:val="006E151A"/>
    <w:rsid w:val="006E1605"/>
    <w:rsid w:val="006E1920"/>
    <w:rsid w:val="006E1998"/>
    <w:rsid w:val="006E20AA"/>
    <w:rsid w:val="006E2982"/>
    <w:rsid w:val="006E50FE"/>
    <w:rsid w:val="006E5317"/>
    <w:rsid w:val="006E54A8"/>
    <w:rsid w:val="006E5A79"/>
    <w:rsid w:val="006E6123"/>
    <w:rsid w:val="006E62C0"/>
    <w:rsid w:val="006E71CC"/>
    <w:rsid w:val="006F10E1"/>
    <w:rsid w:val="006F21FE"/>
    <w:rsid w:val="006F3F20"/>
    <w:rsid w:val="006F7052"/>
    <w:rsid w:val="006F7122"/>
    <w:rsid w:val="0070027B"/>
    <w:rsid w:val="00700537"/>
    <w:rsid w:val="00700929"/>
    <w:rsid w:val="007012E7"/>
    <w:rsid w:val="00701DCA"/>
    <w:rsid w:val="007021E6"/>
    <w:rsid w:val="007029B7"/>
    <w:rsid w:val="00705B8C"/>
    <w:rsid w:val="00705D60"/>
    <w:rsid w:val="0071033E"/>
    <w:rsid w:val="00710383"/>
    <w:rsid w:val="0071107D"/>
    <w:rsid w:val="007111C2"/>
    <w:rsid w:val="0071362A"/>
    <w:rsid w:val="00713BA7"/>
    <w:rsid w:val="007154A1"/>
    <w:rsid w:val="007161B8"/>
    <w:rsid w:val="00716637"/>
    <w:rsid w:val="007169AA"/>
    <w:rsid w:val="0071725B"/>
    <w:rsid w:val="00717E63"/>
    <w:rsid w:val="00720649"/>
    <w:rsid w:val="00720929"/>
    <w:rsid w:val="0072151C"/>
    <w:rsid w:val="007221F8"/>
    <w:rsid w:val="0072227F"/>
    <w:rsid w:val="00722C94"/>
    <w:rsid w:val="007237E7"/>
    <w:rsid w:val="00724281"/>
    <w:rsid w:val="0072503B"/>
    <w:rsid w:val="00727347"/>
    <w:rsid w:val="0072761A"/>
    <w:rsid w:val="007308BC"/>
    <w:rsid w:val="00730F6A"/>
    <w:rsid w:val="00731ECC"/>
    <w:rsid w:val="007332FD"/>
    <w:rsid w:val="007347DC"/>
    <w:rsid w:val="00734A2F"/>
    <w:rsid w:val="007357E3"/>
    <w:rsid w:val="007364C0"/>
    <w:rsid w:val="007378A3"/>
    <w:rsid w:val="007379C6"/>
    <w:rsid w:val="00737AEE"/>
    <w:rsid w:val="00741458"/>
    <w:rsid w:val="007415A9"/>
    <w:rsid w:val="007420D0"/>
    <w:rsid w:val="00743308"/>
    <w:rsid w:val="00743C0F"/>
    <w:rsid w:val="007441FF"/>
    <w:rsid w:val="007442F1"/>
    <w:rsid w:val="0074516F"/>
    <w:rsid w:val="007463D2"/>
    <w:rsid w:val="007468DD"/>
    <w:rsid w:val="00746A09"/>
    <w:rsid w:val="00746B08"/>
    <w:rsid w:val="00747928"/>
    <w:rsid w:val="00750B0D"/>
    <w:rsid w:val="00754161"/>
    <w:rsid w:val="00754606"/>
    <w:rsid w:val="00754C66"/>
    <w:rsid w:val="00755A5D"/>
    <w:rsid w:val="00756E12"/>
    <w:rsid w:val="007570E1"/>
    <w:rsid w:val="00760618"/>
    <w:rsid w:val="00760AE9"/>
    <w:rsid w:val="00760E64"/>
    <w:rsid w:val="007616AE"/>
    <w:rsid w:val="007617D0"/>
    <w:rsid w:val="00761D93"/>
    <w:rsid w:val="00761FE7"/>
    <w:rsid w:val="00763131"/>
    <w:rsid w:val="007637F4"/>
    <w:rsid w:val="0076492A"/>
    <w:rsid w:val="00764B26"/>
    <w:rsid w:val="0076637C"/>
    <w:rsid w:val="0076697A"/>
    <w:rsid w:val="0077087E"/>
    <w:rsid w:val="00770DA6"/>
    <w:rsid w:val="00771965"/>
    <w:rsid w:val="00771D3F"/>
    <w:rsid w:val="0077212F"/>
    <w:rsid w:val="0077289A"/>
    <w:rsid w:val="00772AFD"/>
    <w:rsid w:val="007734EC"/>
    <w:rsid w:val="00773B3B"/>
    <w:rsid w:val="007740C3"/>
    <w:rsid w:val="00774901"/>
    <w:rsid w:val="00774967"/>
    <w:rsid w:val="00774D3F"/>
    <w:rsid w:val="00776916"/>
    <w:rsid w:val="0077700A"/>
    <w:rsid w:val="00780356"/>
    <w:rsid w:val="00780F21"/>
    <w:rsid w:val="00783C63"/>
    <w:rsid w:val="00784401"/>
    <w:rsid w:val="00784B29"/>
    <w:rsid w:val="007858C9"/>
    <w:rsid w:val="007930DD"/>
    <w:rsid w:val="007932D9"/>
    <w:rsid w:val="00794EC6"/>
    <w:rsid w:val="007956FA"/>
    <w:rsid w:val="00795C79"/>
    <w:rsid w:val="00795D82"/>
    <w:rsid w:val="007969C7"/>
    <w:rsid w:val="00796BEF"/>
    <w:rsid w:val="00797AA2"/>
    <w:rsid w:val="007A1CDA"/>
    <w:rsid w:val="007A1DB3"/>
    <w:rsid w:val="007A1DE8"/>
    <w:rsid w:val="007A1ED1"/>
    <w:rsid w:val="007A209B"/>
    <w:rsid w:val="007A2534"/>
    <w:rsid w:val="007A3B70"/>
    <w:rsid w:val="007A3E89"/>
    <w:rsid w:val="007A416E"/>
    <w:rsid w:val="007A4AF8"/>
    <w:rsid w:val="007A4C78"/>
    <w:rsid w:val="007A4E0B"/>
    <w:rsid w:val="007A5A7C"/>
    <w:rsid w:val="007A6EC3"/>
    <w:rsid w:val="007A7BB3"/>
    <w:rsid w:val="007A7BF7"/>
    <w:rsid w:val="007B14DA"/>
    <w:rsid w:val="007B1B5B"/>
    <w:rsid w:val="007B1C05"/>
    <w:rsid w:val="007B222F"/>
    <w:rsid w:val="007B242E"/>
    <w:rsid w:val="007B29E3"/>
    <w:rsid w:val="007B4DFA"/>
    <w:rsid w:val="007B54EE"/>
    <w:rsid w:val="007B655D"/>
    <w:rsid w:val="007C04A4"/>
    <w:rsid w:val="007C2035"/>
    <w:rsid w:val="007C2A57"/>
    <w:rsid w:val="007C2E3B"/>
    <w:rsid w:val="007C3164"/>
    <w:rsid w:val="007C3893"/>
    <w:rsid w:val="007C39D0"/>
    <w:rsid w:val="007C4256"/>
    <w:rsid w:val="007C42D0"/>
    <w:rsid w:val="007C442B"/>
    <w:rsid w:val="007C44DD"/>
    <w:rsid w:val="007C4AB2"/>
    <w:rsid w:val="007C50F5"/>
    <w:rsid w:val="007C6A75"/>
    <w:rsid w:val="007C734C"/>
    <w:rsid w:val="007C7DC0"/>
    <w:rsid w:val="007D1395"/>
    <w:rsid w:val="007D185B"/>
    <w:rsid w:val="007D26FF"/>
    <w:rsid w:val="007D394C"/>
    <w:rsid w:val="007D4EA5"/>
    <w:rsid w:val="007D53C6"/>
    <w:rsid w:val="007D57AD"/>
    <w:rsid w:val="007D6167"/>
    <w:rsid w:val="007D6B2D"/>
    <w:rsid w:val="007D6CD2"/>
    <w:rsid w:val="007D78B0"/>
    <w:rsid w:val="007E00B2"/>
    <w:rsid w:val="007E0B76"/>
    <w:rsid w:val="007E2AE9"/>
    <w:rsid w:val="007E2D22"/>
    <w:rsid w:val="007E2F0E"/>
    <w:rsid w:val="007E414F"/>
    <w:rsid w:val="007E4794"/>
    <w:rsid w:val="007E50CC"/>
    <w:rsid w:val="007E5169"/>
    <w:rsid w:val="007E56FB"/>
    <w:rsid w:val="007E674C"/>
    <w:rsid w:val="007E73B4"/>
    <w:rsid w:val="007E786E"/>
    <w:rsid w:val="007E79FE"/>
    <w:rsid w:val="007F01AE"/>
    <w:rsid w:val="007F0A23"/>
    <w:rsid w:val="007F0C5F"/>
    <w:rsid w:val="007F149D"/>
    <w:rsid w:val="007F1580"/>
    <w:rsid w:val="007F1DD2"/>
    <w:rsid w:val="007F1E0F"/>
    <w:rsid w:val="007F1E52"/>
    <w:rsid w:val="007F270D"/>
    <w:rsid w:val="007F5F68"/>
    <w:rsid w:val="007F6DC6"/>
    <w:rsid w:val="007F7AD6"/>
    <w:rsid w:val="00802759"/>
    <w:rsid w:val="008027E8"/>
    <w:rsid w:val="008034A0"/>
    <w:rsid w:val="0080400B"/>
    <w:rsid w:val="00804118"/>
    <w:rsid w:val="0080437B"/>
    <w:rsid w:val="00804983"/>
    <w:rsid w:val="008074F7"/>
    <w:rsid w:val="008108C9"/>
    <w:rsid w:val="00811DE4"/>
    <w:rsid w:val="00813E24"/>
    <w:rsid w:val="0081459F"/>
    <w:rsid w:val="00815D75"/>
    <w:rsid w:val="008171F4"/>
    <w:rsid w:val="0081778A"/>
    <w:rsid w:val="00817C31"/>
    <w:rsid w:val="00820668"/>
    <w:rsid w:val="008212CA"/>
    <w:rsid w:val="0082143E"/>
    <w:rsid w:val="008232A7"/>
    <w:rsid w:val="008246DC"/>
    <w:rsid w:val="008246FE"/>
    <w:rsid w:val="008247A8"/>
    <w:rsid w:val="0083000D"/>
    <w:rsid w:val="00830A04"/>
    <w:rsid w:val="00830A2E"/>
    <w:rsid w:val="00833199"/>
    <w:rsid w:val="008348BC"/>
    <w:rsid w:val="00834EB0"/>
    <w:rsid w:val="00835AC2"/>
    <w:rsid w:val="00836285"/>
    <w:rsid w:val="0083748E"/>
    <w:rsid w:val="008413A7"/>
    <w:rsid w:val="00841787"/>
    <w:rsid w:val="00842D43"/>
    <w:rsid w:val="00843093"/>
    <w:rsid w:val="008431A3"/>
    <w:rsid w:val="00843FB6"/>
    <w:rsid w:val="008445F3"/>
    <w:rsid w:val="00844D39"/>
    <w:rsid w:val="00844F94"/>
    <w:rsid w:val="00845A3D"/>
    <w:rsid w:val="00846E4A"/>
    <w:rsid w:val="00850FFF"/>
    <w:rsid w:val="00851475"/>
    <w:rsid w:val="00851746"/>
    <w:rsid w:val="00852387"/>
    <w:rsid w:val="0085264F"/>
    <w:rsid w:val="00853A0C"/>
    <w:rsid w:val="00855440"/>
    <w:rsid w:val="00855A90"/>
    <w:rsid w:val="008578B2"/>
    <w:rsid w:val="00857DD6"/>
    <w:rsid w:val="00861E87"/>
    <w:rsid w:val="00861EE3"/>
    <w:rsid w:val="00862418"/>
    <w:rsid w:val="00862FCB"/>
    <w:rsid w:val="00863FB9"/>
    <w:rsid w:val="008657CD"/>
    <w:rsid w:val="008665FB"/>
    <w:rsid w:val="00866AA3"/>
    <w:rsid w:val="008673CE"/>
    <w:rsid w:val="008700BF"/>
    <w:rsid w:val="0087119D"/>
    <w:rsid w:val="008711ED"/>
    <w:rsid w:val="0087137B"/>
    <w:rsid w:val="008716A0"/>
    <w:rsid w:val="00872190"/>
    <w:rsid w:val="008728B2"/>
    <w:rsid w:val="008730E0"/>
    <w:rsid w:val="0087413E"/>
    <w:rsid w:val="008745F5"/>
    <w:rsid w:val="00875469"/>
    <w:rsid w:val="0087573B"/>
    <w:rsid w:val="00880407"/>
    <w:rsid w:val="00880490"/>
    <w:rsid w:val="008812FE"/>
    <w:rsid w:val="00881439"/>
    <w:rsid w:val="008825B3"/>
    <w:rsid w:val="00882A1E"/>
    <w:rsid w:val="00883459"/>
    <w:rsid w:val="008837B1"/>
    <w:rsid w:val="008838A5"/>
    <w:rsid w:val="008846F0"/>
    <w:rsid w:val="008858F8"/>
    <w:rsid w:val="00886A5D"/>
    <w:rsid w:val="00886A6B"/>
    <w:rsid w:val="00886A8F"/>
    <w:rsid w:val="00890B51"/>
    <w:rsid w:val="00890C37"/>
    <w:rsid w:val="008925B5"/>
    <w:rsid w:val="0089298F"/>
    <w:rsid w:val="0089335C"/>
    <w:rsid w:val="00893FBA"/>
    <w:rsid w:val="00894007"/>
    <w:rsid w:val="008940CE"/>
    <w:rsid w:val="008962A7"/>
    <w:rsid w:val="008969CF"/>
    <w:rsid w:val="00896D42"/>
    <w:rsid w:val="00896F32"/>
    <w:rsid w:val="008A0690"/>
    <w:rsid w:val="008A0744"/>
    <w:rsid w:val="008A1AD0"/>
    <w:rsid w:val="008A1FFA"/>
    <w:rsid w:val="008A2661"/>
    <w:rsid w:val="008A2BFE"/>
    <w:rsid w:val="008A31B4"/>
    <w:rsid w:val="008A4322"/>
    <w:rsid w:val="008A45B5"/>
    <w:rsid w:val="008A5058"/>
    <w:rsid w:val="008A5077"/>
    <w:rsid w:val="008A5538"/>
    <w:rsid w:val="008A55D6"/>
    <w:rsid w:val="008A59C3"/>
    <w:rsid w:val="008A6442"/>
    <w:rsid w:val="008A70F2"/>
    <w:rsid w:val="008A799E"/>
    <w:rsid w:val="008A7A17"/>
    <w:rsid w:val="008B061E"/>
    <w:rsid w:val="008B170C"/>
    <w:rsid w:val="008B3D4C"/>
    <w:rsid w:val="008B478C"/>
    <w:rsid w:val="008B4B90"/>
    <w:rsid w:val="008B5AD3"/>
    <w:rsid w:val="008B5C3A"/>
    <w:rsid w:val="008B7060"/>
    <w:rsid w:val="008B71C4"/>
    <w:rsid w:val="008B780A"/>
    <w:rsid w:val="008C0049"/>
    <w:rsid w:val="008C020E"/>
    <w:rsid w:val="008C1034"/>
    <w:rsid w:val="008C171B"/>
    <w:rsid w:val="008C1DF9"/>
    <w:rsid w:val="008C1E08"/>
    <w:rsid w:val="008C22EC"/>
    <w:rsid w:val="008C232C"/>
    <w:rsid w:val="008C2438"/>
    <w:rsid w:val="008C4C07"/>
    <w:rsid w:val="008C51C6"/>
    <w:rsid w:val="008C5454"/>
    <w:rsid w:val="008C5F8C"/>
    <w:rsid w:val="008C6FBC"/>
    <w:rsid w:val="008C75D3"/>
    <w:rsid w:val="008C7CD7"/>
    <w:rsid w:val="008D0297"/>
    <w:rsid w:val="008D1503"/>
    <w:rsid w:val="008D1C27"/>
    <w:rsid w:val="008D1C8D"/>
    <w:rsid w:val="008D34F9"/>
    <w:rsid w:val="008D3A32"/>
    <w:rsid w:val="008D3C85"/>
    <w:rsid w:val="008D4CAB"/>
    <w:rsid w:val="008D4F8E"/>
    <w:rsid w:val="008D5E45"/>
    <w:rsid w:val="008D5E8C"/>
    <w:rsid w:val="008D5F0F"/>
    <w:rsid w:val="008D7995"/>
    <w:rsid w:val="008D7C75"/>
    <w:rsid w:val="008E0252"/>
    <w:rsid w:val="008E0A20"/>
    <w:rsid w:val="008E0F93"/>
    <w:rsid w:val="008E1A27"/>
    <w:rsid w:val="008E205B"/>
    <w:rsid w:val="008E383E"/>
    <w:rsid w:val="008E4693"/>
    <w:rsid w:val="008E584F"/>
    <w:rsid w:val="008E5A32"/>
    <w:rsid w:val="008E5D4E"/>
    <w:rsid w:val="008E6CB3"/>
    <w:rsid w:val="008E6E7D"/>
    <w:rsid w:val="008E6F3E"/>
    <w:rsid w:val="008F02FA"/>
    <w:rsid w:val="008F0DA9"/>
    <w:rsid w:val="008F1A07"/>
    <w:rsid w:val="008F27CD"/>
    <w:rsid w:val="008F2EDD"/>
    <w:rsid w:val="008F3507"/>
    <w:rsid w:val="008F3AD0"/>
    <w:rsid w:val="008F45E6"/>
    <w:rsid w:val="008F542C"/>
    <w:rsid w:val="008F58CC"/>
    <w:rsid w:val="008F659F"/>
    <w:rsid w:val="008F7B72"/>
    <w:rsid w:val="00900A01"/>
    <w:rsid w:val="00900AD0"/>
    <w:rsid w:val="00900CEF"/>
    <w:rsid w:val="00901DF3"/>
    <w:rsid w:val="009020FF"/>
    <w:rsid w:val="00902E93"/>
    <w:rsid w:val="00903DA0"/>
    <w:rsid w:val="00903DFF"/>
    <w:rsid w:val="0090421C"/>
    <w:rsid w:val="00904A5C"/>
    <w:rsid w:val="00905162"/>
    <w:rsid w:val="0090771D"/>
    <w:rsid w:val="00907D73"/>
    <w:rsid w:val="0091006F"/>
    <w:rsid w:val="009128C8"/>
    <w:rsid w:val="00913275"/>
    <w:rsid w:val="009140DC"/>
    <w:rsid w:val="009142AF"/>
    <w:rsid w:val="00914796"/>
    <w:rsid w:val="00914FDB"/>
    <w:rsid w:val="009162B3"/>
    <w:rsid w:val="0091639D"/>
    <w:rsid w:val="00916D29"/>
    <w:rsid w:val="009202B4"/>
    <w:rsid w:val="00921623"/>
    <w:rsid w:val="00921D6F"/>
    <w:rsid w:val="00922175"/>
    <w:rsid w:val="0092233F"/>
    <w:rsid w:val="00923045"/>
    <w:rsid w:val="0092327A"/>
    <w:rsid w:val="009248DC"/>
    <w:rsid w:val="00924AC3"/>
    <w:rsid w:val="009263BD"/>
    <w:rsid w:val="00926AF7"/>
    <w:rsid w:val="009271F0"/>
    <w:rsid w:val="009273CD"/>
    <w:rsid w:val="00927DD5"/>
    <w:rsid w:val="0093009D"/>
    <w:rsid w:val="009303F6"/>
    <w:rsid w:val="009307C2"/>
    <w:rsid w:val="00930D3A"/>
    <w:rsid w:val="00931F9D"/>
    <w:rsid w:val="00932531"/>
    <w:rsid w:val="00932887"/>
    <w:rsid w:val="00932975"/>
    <w:rsid w:val="00933615"/>
    <w:rsid w:val="009342DF"/>
    <w:rsid w:val="00934DB7"/>
    <w:rsid w:val="0093514A"/>
    <w:rsid w:val="00936993"/>
    <w:rsid w:val="00937A83"/>
    <w:rsid w:val="0094082E"/>
    <w:rsid w:val="00942D92"/>
    <w:rsid w:val="00943A4C"/>
    <w:rsid w:val="009442DA"/>
    <w:rsid w:val="00944D6D"/>
    <w:rsid w:val="00945218"/>
    <w:rsid w:val="00945441"/>
    <w:rsid w:val="00946F8C"/>
    <w:rsid w:val="009470FA"/>
    <w:rsid w:val="009474B7"/>
    <w:rsid w:val="00947DA9"/>
    <w:rsid w:val="00947EAF"/>
    <w:rsid w:val="009503FC"/>
    <w:rsid w:val="009522B5"/>
    <w:rsid w:val="00952A43"/>
    <w:rsid w:val="00954908"/>
    <w:rsid w:val="009549DA"/>
    <w:rsid w:val="00954A50"/>
    <w:rsid w:val="00954AAA"/>
    <w:rsid w:val="0095562C"/>
    <w:rsid w:val="00956333"/>
    <w:rsid w:val="009564CB"/>
    <w:rsid w:val="00963858"/>
    <w:rsid w:val="00963F3D"/>
    <w:rsid w:val="00964287"/>
    <w:rsid w:val="009646F2"/>
    <w:rsid w:val="00964D30"/>
    <w:rsid w:val="00964E91"/>
    <w:rsid w:val="009650B8"/>
    <w:rsid w:val="00966143"/>
    <w:rsid w:val="00966763"/>
    <w:rsid w:val="00967117"/>
    <w:rsid w:val="00967B20"/>
    <w:rsid w:val="009709F2"/>
    <w:rsid w:val="00972BE6"/>
    <w:rsid w:val="00972DF9"/>
    <w:rsid w:val="00974A4B"/>
    <w:rsid w:val="00975856"/>
    <w:rsid w:val="009761F3"/>
    <w:rsid w:val="0097681E"/>
    <w:rsid w:val="00976DBD"/>
    <w:rsid w:val="00980D81"/>
    <w:rsid w:val="00982FD0"/>
    <w:rsid w:val="00983889"/>
    <w:rsid w:val="00983B2A"/>
    <w:rsid w:val="009855B0"/>
    <w:rsid w:val="00985E7D"/>
    <w:rsid w:val="00986C01"/>
    <w:rsid w:val="00986F45"/>
    <w:rsid w:val="009875F4"/>
    <w:rsid w:val="00987A62"/>
    <w:rsid w:val="00987D3D"/>
    <w:rsid w:val="00990D5F"/>
    <w:rsid w:val="00992252"/>
    <w:rsid w:val="009938BA"/>
    <w:rsid w:val="0099619F"/>
    <w:rsid w:val="00996B47"/>
    <w:rsid w:val="00996FEF"/>
    <w:rsid w:val="00997F8F"/>
    <w:rsid w:val="009A0A89"/>
    <w:rsid w:val="009A0FEA"/>
    <w:rsid w:val="009A1CE8"/>
    <w:rsid w:val="009A1D42"/>
    <w:rsid w:val="009A2368"/>
    <w:rsid w:val="009A25A0"/>
    <w:rsid w:val="009A2601"/>
    <w:rsid w:val="009A2E2F"/>
    <w:rsid w:val="009A2F21"/>
    <w:rsid w:val="009A4204"/>
    <w:rsid w:val="009A4EC6"/>
    <w:rsid w:val="009A60A5"/>
    <w:rsid w:val="009A6A7F"/>
    <w:rsid w:val="009A6CFA"/>
    <w:rsid w:val="009A75B9"/>
    <w:rsid w:val="009B0825"/>
    <w:rsid w:val="009B087E"/>
    <w:rsid w:val="009B0A39"/>
    <w:rsid w:val="009B0BB0"/>
    <w:rsid w:val="009B11EA"/>
    <w:rsid w:val="009B1D9C"/>
    <w:rsid w:val="009B1EE0"/>
    <w:rsid w:val="009B408F"/>
    <w:rsid w:val="009B4259"/>
    <w:rsid w:val="009B4C34"/>
    <w:rsid w:val="009B62E8"/>
    <w:rsid w:val="009B68EC"/>
    <w:rsid w:val="009B6991"/>
    <w:rsid w:val="009B7A26"/>
    <w:rsid w:val="009C01CA"/>
    <w:rsid w:val="009C09B0"/>
    <w:rsid w:val="009C10B6"/>
    <w:rsid w:val="009C28DF"/>
    <w:rsid w:val="009C3922"/>
    <w:rsid w:val="009C3DA3"/>
    <w:rsid w:val="009C4717"/>
    <w:rsid w:val="009C6BA0"/>
    <w:rsid w:val="009C7C8F"/>
    <w:rsid w:val="009C7F6C"/>
    <w:rsid w:val="009D04D0"/>
    <w:rsid w:val="009D1A30"/>
    <w:rsid w:val="009D2FF5"/>
    <w:rsid w:val="009D43B6"/>
    <w:rsid w:val="009D5567"/>
    <w:rsid w:val="009D5813"/>
    <w:rsid w:val="009D6B87"/>
    <w:rsid w:val="009E02DE"/>
    <w:rsid w:val="009E0B5A"/>
    <w:rsid w:val="009E1F7D"/>
    <w:rsid w:val="009E23DE"/>
    <w:rsid w:val="009E2A6B"/>
    <w:rsid w:val="009E3290"/>
    <w:rsid w:val="009E662B"/>
    <w:rsid w:val="009E754F"/>
    <w:rsid w:val="009E766D"/>
    <w:rsid w:val="009E7B68"/>
    <w:rsid w:val="009F0840"/>
    <w:rsid w:val="009F1023"/>
    <w:rsid w:val="009F189F"/>
    <w:rsid w:val="009F1EAE"/>
    <w:rsid w:val="009F3980"/>
    <w:rsid w:val="009F435C"/>
    <w:rsid w:val="009F53D0"/>
    <w:rsid w:val="009F598B"/>
    <w:rsid w:val="009F5BF4"/>
    <w:rsid w:val="009F5D24"/>
    <w:rsid w:val="009F621F"/>
    <w:rsid w:val="009F6996"/>
    <w:rsid w:val="009F7688"/>
    <w:rsid w:val="009F7B13"/>
    <w:rsid w:val="009F7C9D"/>
    <w:rsid w:val="00A005C5"/>
    <w:rsid w:val="00A00EF3"/>
    <w:rsid w:val="00A0124B"/>
    <w:rsid w:val="00A01663"/>
    <w:rsid w:val="00A02A4C"/>
    <w:rsid w:val="00A03009"/>
    <w:rsid w:val="00A03202"/>
    <w:rsid w:val="00A03FB5"/>
    <w:rsid w:val="00A0439B"/>
    <w:rsid w:val="00A070D5"/>
    <w:rsid w:val="00A07795"/>
    <w:rsid w:val="00A07A98"/>
    <w:rsid w:val="00A11DA3"/>
    <w:rsid w:val="00A125A2"/>
    <w:rsid w:val="00A126A9"/>
    <w:rsid w:val="00A1348B"/>
    <w:rsid w:val="00A1389B"/>
    <w:rsid w:val="00A13DBE"/>
    <w:rsid w:val="00A14348"/>
    <w:rsid w:val="00A16002"/>
    <w:rsid w:val="00A16427"/>
    <w:rsid w:val="00A16EAE"/>
    <w:rsid w:val="00A1757C"/>
    <w:rsid w:val="00A2036F"/>
    <w:rsid w:val="00A2181C"/>
    <w:rsid w:val="00A223B3"/>
    <w:rsid w:val="00A22E0D"/>
    <w:rsid w:val="00A23D7C"/>
    <w:rsid w:val="00A23D9C"/>
    <w:rsid w:val="00A24256"/>
    <w:rsid w:val="00A24655"/>
    <w:rsid w:val="00A26D1E"/>
    <w:rsid w:val="00A274C5"/>
    <w:rsid w:val="00A27786"/>
    <w:rsid w:val="00A301EF"/>
    <w:rsid w:val="00A33A42"/>
    <w:rsid w:val="00A33CCB"/>
    <w:rsid w:val="00A34109"/>
    <w:rsid w:val="00A35A97"/>
    <w:rsid w:val="00A35B6B"/>
    <w:rsid w:val="00A363DB"/>
    <w:rsid w:val="00A36C53"/>
    <w:rsid w:val="00A37423"/>
    <w:rsid w:val="00A37EA7"/>
    <w:rsid w:val="00A37F02"/>
    <w:rsid w:val="00A416B4"/>
    <w:rsid w:val="00A41B45"/>
    <w:rsid w:val="00A41FFD"/>
    <w:rsid w:val="00A42E59"/>
    <w:rsid w:val="00A44482"/>
    <w:rsid w:val="00A4513E"/>
    <w:rsid w:val="00A461AC"/>
    <w:rsid w:val="00A46C22"/>
    <w:rsid w:val="00A50A23"/>
    <w:rsid w:val="00A51040"/>
    <w:rsid w:val="00A51A15"/>
    <w:rsid w:val="00A52315"/>
    <w:rsid w:val="00A5299B"/>
    <w:rsid w:val="00A52EFA"/>
    <w:rsid w:val="00A534DA"/>
    <w:rsid w:val="00A5409C"/>
    <w:rsid w:val="00A54A24"/>
    <w:rsid w:val="00A55477"/>
    <w:rsid w:val="00A55E74"/>
    <w:rsid w:val="00A56CED"/>
    <w:rsid w:val="00A6013E"/>
    <w:rsid w:val="00A60443"/>
    <w:rsid w:val="00A607A9"/>
    <w:rsid w:val="00A61250"/>
    <w:rsid w:val="00A616F4"/>
    <w:rsid w:val="00A61DCD"/>
    <w:rsid w:val="00A62C70"/>
    <w:rsid w:val="00A6449E"/>
    <w:rsid w:val="00A65944"/>
    <w:rsid w:val="00A65C35"/>
    <w:rsid w:val="00A65E46"/>
    <w:rsid w:val="00A6772E"/>
    <w:rsid w:val="00A677A4"/>
    <w:rsid w:val="00A67AD9"/>
    <w:rsid w:val="00A703FD"/>
    <w:rsid w:val="00A7057B"/>
    <w:rsid w:val="00A713E5"/>
    <w:rsid w:val="00A71FFC"/>
    <w:rsid w:val="00A72D89"/>
    <w:rsid w:val="00A7725D"/>
    <w:rsid w:val="00A774DF"/>
    <w:rsid w:val="00A80567"/>
    <w:rsid w:val="00A8083A"/>
    <w:rsid w:val="00A811C4"/>
    <w:rsid w:val="00A821B4"/>
    <w:rsid w:val="00A8294C"/>
    <w:rsid w:val="00A8348A"/>
    <w:rsid w:val="00A84487"/>
    <w:rsid w:val="00A84657"/>
    <w:rsid w:val="00A85466"/>
    <w:rsid w:val="00A86A29"/>
    <w:rsid w:val="00A90DD9"/>
    <w:rsid w:val="00A90F53"/>
    <w:rsid w:val="00A917FA"/>
    <w:rsid w:val="00A919AC"/>
    <w:rsid w:val="00A91E2E"/>
    <w:rsid w:val="00A927AE"/>
    <w:rsid w:val="00A929C4"/>
    <w:rsid w:val="00A94323"/>
    <w:rsid w:val="00A943A5"/>
    <w:rsid w:val="00A94642"/>
    <w:rsid w:val="00A948E7"/>
    <w:rsid w:val="00A94BCF"/>
    <w:rsid w:val="00A9503B"/>
    <w:rsid w:val="00A9561C"/>
    <w:rsid w:val="00A958E9"/>
    <w:rsid w:val="00A96338"/>
    <w:rsid w:val="00A96849"/>
    <w:rsid w:val="00AA1B84"/>
    <w:rsid w:val="00AA2981"/>
    <w:rsid w:val="00AA4C46"/>
    <w:rsid w:val="00AA4DE9"/>
    <w:rsid w:val="00AA5A1C"/>
    <w:rsid w:val="00AA5BED"/>
    <w:rsid w:val="00AA6799"/>
    <w:rsid w:val="00AA6B6B"/>
    <w:rsid w:val="00AA6CBD"/>
    <w:rsid w:val="00AA6D2B"/>
    <w:rsid w:val="00AA77B1"/>
    <w:rsid w:val="00AB30E2"/>
    <w:rsid w:val="00AB331C"/>
    <w:rsid w:val="00AB3604"/>
    <w:rsid w:val="00AB44EF"/>
    <w:rsid w:val="00AB5004"/>
    <w:rsid w:val="00AB516C"/>
    <w:rsid w:val="00AB6394"/>
    <w:rsid w:val="00AB6B30"/>
    <w:rsid w:val="00AB726C"/>
    <w:rsid w:val="00AB7B65"/>
    <w:rsid w:val="00AC0152"/>
    <w:rsid w:val="00AC070E"/>
    <w:rsid w:val="00AC1AE1"/>
    <w:rsid w:val="00AC1CEF"/>
    <w:rsid w:val="00AC21DE"/>
    <w:rsid w:val="00AC33B3"/>
    <w:rsid w:val="00AC4201"/>
    <w:rsid w:val="00AC4549"/>
    <w:rsid w:val="00AC4F71"/>
    <w:rsid w:val="00AC53DA"/>
    <w:rsid w:val="00AC6910"/>
    <w:rsid w:val="00AC7BCC"/>
    <w:rsid w:val="00AD0396"/>
    <w:rsid w:val="00AD2D35"/>
    <w:rsid w:val="00AD312A"/>
    <w:rsid w:val="00AD5F07"/>
    <w:rsid w:val="00AE0711"/>
    <w:rsid w:val="00AE18D9"/>
    <w:rsid w:val="00AE211F"/>
    <w:rsid w:val="00AE2DA5"/>
    <w:rsid w:val="00AE37CD"/>
    <w:rsid w:val="00AE463A"/>
    <w:rsid w:val="00AE4D2E"/>
    <w:rsid w:val="00AE5864"/>
    <w:rsid w:val="00AE5919"/>
    <w:rsid w:val="00AE65EE"/>
    <w:rsid w:val="00AF0D3A"/>
    <w:rsid w:val="00AF1AE4"/>
    <w:rsid w:val="00AF4B6E"/>
    <w:rsid w:val="00AF5CD4"/>
    <w:rsid w:val="00AF669E"/>
    <w:rsid w:val="00AF6C83"/>
    <w:rsid w:val="00AF707A"/>
    <w:rsid w:val="00B005EB"/>
    <w:rsid w:val="00B01F26"/>
    <w:rsid w:val="00B02022"/>
    <w:rsid w:val="00B03049"/>
    <w:rsid w:val="00B03399"/>
    <w:rsid w:val="00B06C4A"/>
    <w:rsid w:val="00B130DA"/>
    <w:rsid w:val="00B13FF9"/>
    <w:rsid w:val="00B159F0"/>
    <w:rsid w:val="00B15E2F"/>
    <w:rsid w:val="00B15FB8"/>
    <w:rsid w:val="00B178EE"/>
    <w:rsid w:val="00B201ED"/>
    <w:rsid w:val="00B22C9F"/>
    <w:rsid w:val="00B242AB"/>
    <w:rsid w:val="00B25150"/>
    <w:rsid w:val="00B2566D"/>
    <w:rsid w:val="00B26A26"/>
    <w:rsid w:val="00B27519"/>
    <w:rsid w:val="00B27E52"/>
    <w:rsid w:val="00B30D17"/>
    <w:rsid w:val="00B32B9C"/>
    <w:rsid w:val="00B338AE"/>
    <w:rsid w:val="00B351EF"/>
    <w:rsid w:val="00B36CEA"/>
    <w:rsid w:val="00B36D74"/>
    <w:rsid w:val="00B421AB"/>
    <w:rsid w:val="00B4268E"/>
    <w:rsid w:val="00B42756"/>
    <w:rsid w:val="00B43910"/>
    <w:rsid w:val="00B44B60"/>
    <w:rsid w:val="00B45325"/>
    <w:rsid w:val="00B46D08"/>
    <w:rsid w:val="00B47509"/>
    <w:rsid w:val="00B4757C"/>
    <w:rsid w:val="00B51A68"/>
    <w:rsid w:val="00B527E9"/>
    <w:rsid w:val="00B5306C"/>
    <w:rsid w:val="00B5363F"/>
    <w:rsid w:val="00B53B62"/>
    <w:rsid w:val="00B53CA3"/>
    <w:rsid w:val="00B54AFD"/>
    <w:rsid w:val="00B56E98"/>
    <w:rsid w:val="00B57D7B"/>
    <w:rsid w:val="00B57E95"/>
    <w:rsid w:val="00B6063E"/>
    <w:rsid w:val="00B622AA"/>
    <w:rsid w:val="00B628B4"/>
    <w:rsid w:val="00B63875"/>
    <w:rsid w:val="00B63D84"/>
    <w:rsid w:val="00B64C9B"/>
    <w:rsid w:val="00B67CF3"/>
    <w:rsid w:val="00B67F27"/>
    <w:rsid w:val="00B71E59"/>
    <w:rsid w:val="00B727FA"/>
    <w:rsid w:val="00B738AE"/>
    <w:rsid w:val="00B73FB4"/>
    <w:rsid w:val="00B766E9"/>
    <w:rsid w:val="00B77160"/>
    <w:rsid w:val="00B7736E"/>
    <w:rsid w:val="00B77433"/>
    <w:rsid w:val="00B80F3D"/>
    <w:rsid w:val="00B8293E"/>
    <w:rsid w:val="00B836E3"/>
    <w:rsid w:val="00B838D5"/>
    <w:rsid w:val="00B8478B"/>
    <w:rsid w:val="00B86102"/>
    <w:rsid w:val="00B86119"/>
    <w:rsid w:val="00B879BC"/>
    <w:rsid w:val="00B87E59"/>
    <w:rsid w:val="00B906AA"/>
    <w:rsid w:val="00B90F35"/>
    <w:rsid w:val="00B911E9"/>
    <w:rsid w:val="00B914D4"/>
    <w:rsid w:val="00B91986"/>
    <w:rsid w:val="00B931EA"/>
    <w:rsid w:val="00B95A7E"/>
    <w:rsid w:val="00B96ABF"/>
    <w:rsid w:val="00B973D9"/>
    <w:rsid w:val="00BA00FA"/>
    <w:rsid w:val="00BA0264"/>
    <w:rsid w:val="00BA15CC"/>
    <w:rsid w:val="00BA33A7"/>
    <w:rsid w:val="00BA4E89"/>
    <w:rsid w:val="00BA4F9F"/>
    <w:rsid w:val="00BA5A47"/>
    <w:rsid w:val="00BA6061"/>
    <w:rsid w:val="00BA7A91"/>
    <w:rsid w:val="00BA7BE6"/>
    <w:rsid w:val="00BA7CF7"/>
    <w:rsid w:val="00BB06CC"/>
    <w:rsid w:val="00BB32CC"/>
    <w:rsid w:val="00BB3DBF"/>
    <w:rsid w:val="00BB5F8F"/>
    <w:rsid w:val="00BB62A1"/>
    <w:rsid w:val="00BB70E5"/>
    <w:rsid w:val="00BC0263"/>
    <w:rsid w:val="00BC09DA"/>
    <w:rsid w:val="00BC1BDC"/>
    <w:rsid w:val="00BC237E"/>
    <w:rsid w:val="00BC272A"/>
    <w:rsid w:val="00BC32F9"/>
    <w:rsid w:val="00BC341E"/>
    <w:rsid w:val="00BC439B"/>
    <w:rsid w:val="00BC46BA"/>
    <w:rsid w:val="00BC47AB"/>
    <w:rsid w:val="00BC5B86"/>
    <w:rsid w:val="00BC617C"/>
    <w:rsid w:val="00BC762E"/>
    <w:rsid w:val="00BD0406"/>
    <w:rsid w:val="00BD220E"/>
    <w:rsid w:val="00BD5658"/>
    <w:rsid w:val="00BD7B9B"/>
    <w:rsid w:val="00BE2F8D"/>
    <w:rsid w:val="00BE3120"/>
    <w:rsid w:val="00BE3CA2"/>
    <w:rsid w:val="00BE4450"/>
    <w:rsid w:val="00BE4486"/>
    <w:rsid w:val="00BE469C"/>
    <w:rsid w:val="00BE4A46"/>
    <w:rsid w:val="00BF0301"/>
    <w:rsid w:val="00BF0476"/>
    <w:rsid w:val="00BF140C"/>
    <w:rsid w:val="00BF246F"/>
    <w:rsid w:val="00BF2577"/>
    <w:rsid w:val="00BF2868"/>
    <w:rsid w:val="00BF2DB7"/>
    <w:rsid w:val="00BF30ED"/>
    <w:rsid w:val="00BF3589"/>
    <w:rsid w:val="00BF5A3A"/>
    <w:rsid w:val="00BF5CC6"/>
    <w:rsid w:val="00BF5DFD"/>
    <w:rsid w:val="00BF713E"/>
    <w:rsid w:val="00BF7A95"/>
    <w:rsid w:val="00BF7AF5"/>
    <w:rsid w:val="00C000E2"/>
    <w:rsid w:val="00C019F6"/>
    <w:rsid w:val="00C025DF"/>
    <w:rsid w:val="00C02878"/>
    <w:rsid w:val="00C02BA1"/>
    <w:rsid w:val="00C02F5B"/>
    <w:rsid w:val="00C0320B"/>
    <w:rsid w:val="00C032C9"/>
    <w:rsid w:val="00C03382"/>
    <w:rsid w:val="00C05892"/>
    <w:rsid w:val="00C05F5F"/>
    <w:rsid w:val="00C06726"/>
    <w:rsid w:val="00C06A7C"/>
    <w:rsid w:val="00C07921"/>
    <w:rsid w:val="00C07AB6"/>
    <w:rsid w:val="00C10198"/>
    <w:rsid w:val="00C10DAA"/>
    <w:rsid w:val="00C12607"/>
    <w:rsid w:val="00C14238"/>
    <w:rsid w:val="00C14AFF"/>
    <w:rsid w:val="00C14F1A"/>
    <w:rsid w:val="00C1510A"/>
    <w:rsid w:val="00C15DD0"/>
    <w:rsid w:val="00C169EA"/>
    <w:rsid w:val="00C16AC2"/>
    <w:rsid w:val="00C17ABC"/>
    <w:rsid w:val="00C17D04"/>
    <w:rsid w:val="00C17EB0"/>
    <w:rsid w:val="00C20367"/>
    <w:rsid w:val="00C20BE4"/>
    <w:rsid w:val="00C20EFE"/>
    <w:rsid w:val="00C2177F"/>
    <w:rsid w:val="00C223F2"/>
    <w:rsid w:val="00C22DCA"/>
    <w:rsid w:val="00C2355F"/>
    <w:rsid w:val="00C238B1"/>
    <w:rsid w:val="00C23ACB"/>
    <w:rsid w:val="00C23DF6"/>
    <w:rsid w:val="00C244C1"/>
    <w:rsid w:val="00C267EF"/>
    <w:rsid w:val="00C30C39"/>
    <w:rsid w:val="00C3111B"/>
    <w:rsid w:val="00C3194C"/>
    <w:rsid w:val="00C31B7E"/>
    <w:rsid w:val="00C33221"/>
    <w:rsid w:val="00C3335F"/>
    <w:rsid w:val="00C366E0"/>
    <w:rsid w:val="00C36E90"/>
    <w:rsid w:val="00C37140"/>
    <w:rsid w:val="00C37FB0"/>
    <w:rsid w:val="00C417B7"/>
    <w:rsid w:val="00C41B92"/>
    <w:rsid w:val="00C41DF2"/>
    <w:rsid w:val="00C42B9C"/>
    <w:rsid w:val="00C4500D"/>
    <w:rsid w:val="00C45183"/>
    <w:rsid w:val="00C456AC"/>
    <w:rsid w:val="00C45A31"/>
    <w:rsid w:val="00C467DE"/>
    <w:rsid w:val="00C502E3"/>
    <w:rsid w:val="00C50692"/>
    <w:rsid w:val="00C50C38"/>
    <w:rsid w:val="00C5129C"/>
    <w:rsid w:val="00C51547"/>
    <w:rsid w:val="00C52BA9"/>
    <w:rsid w:val="00C535BE"/>
    <w:rsid w:val="00C536E1"/>
    <w:rsid w:val="00C5461F"/>
    <w:rsid w:val="00C5556A"/>
    <w:rsid w:val="00C57AE8"/>
    <w:rsid w:val="00C61149"/>
    <w:rsid w:val="00C61C0B"/>
    <w:rsid w:val="00C61C6F"/>
    <w:rsid w:val="00C622BA"/>
    <w:rsid w:val="00C62655"/>
    <w:rsid w:val="00C627DA"/>
    <w:rsid w:val="00C637C0"/>
    <w:rsid w:val="00C63D66"/>
    <w:rsid w:val="00C641D3"/>
    <w:rsid w:val="00C644F0"/>
    <w:rsid w:val="00C6464A"/>
    <w:rsid w:val="00C64D5D"/>
    <w:rsid w:val="00C67B6F"/>
    <w:rsid w:val="00C70B37"/>
    <w:rsid w:val="00C70FC9"/>
    <w:rsid w:val="00C714E3"/>
    <w:rsid w:val="00C71D4B"/>
    <w:rsid w:val="00C724E7"/>
    <w:rsid w:val="00C74E47"/>
    <w:rsid w:val="00C76010"/>
    <w:rsid w:val="00C76C93"/>
    <w:rsid w:val="00C7713E"/>
    <w:rsid w:val="00C80863"/>
    <w:rsid w:val="00C80D06"/>
    <w:rsid w:val="00C818EE"/>
    <w:rsid w:val="00C81BFB"/>
    <w:rsid w:val="00C81D37"/>
    <w:rsid w:val="00C848EE"/>
    <w:rsid w:val="00C84CA0"/>
    <w:rsid w:val="00C85E79"/>
    <w:rsid w:val="00C862AC"/>
    <w:rsid w:val="00C8647F"/>
    <w:rsid w:val="00C8683B"/>
    <w:rsid w:val="00C869B6"/>
    <w:rsid w:val="00C87115"/>
    <w:rsid w:val="00C872C3"/>
    <w:rsid w:val="00C879D4"/>
    <w:rsid w:val="00C92697"/>
    <w:rsid w:val="00C9431E"/>
    <w:rsid w:val="00C94AF1"/>
    <w:rsid w:val="00C95E62"/>
    <w:rsid w:val="00C9678F"/>
    <w:rsid w:val="00C96C3D"/>
    <w:rsid w:val="00C9763E"/>
    <w:rsid w:val="00C979ED"/>
    <w:rsid w:val="00CA0DE2"/>
    <w:rsid w:val="00CA0ED6"/>
    <w:rsid w:val="00CA16C8"/>
    <w:rsid w:val="00CA1761"/>
    <w:rsid w:val="00CA28E5"/>
    <w:rsid w:val="00CA39E1"/>
    <w:rsid w:val="00CA4916"/>
    <w:rsid w:val="00CA637D"/>
    <w:rsid w:val="00CA6D1C"/>
    <w:rsid w:val="00CA6DA0"/>
    <w:rsid w:val="00CA72B2"/>
    <w:rsid w:val="00CA7F10"/>
    <w:rsid w:val="00CB0039"/>
    <w:rsid w:val="00CB01CD"/>
    <w:rsid w:val="00CB0A3E"/>
    <w:rsid w:val="00CB28A5"/>
    <w:rsid w:val="00CC05D2"/>
    <w:rsid w:val="00CC216D"/>
    <w:rsid w:val="00CC2656"/>
    <w:rsid w:val="00CC3DCA"/>
    <w:rsid w:val="00CC3E5A"/>
    <w:rsid w:val="00CC655C"/>
    <w:rsid w:val="00CC6BA8"/>
    <w:rsid w:val="00CC6C2D"/>
    <w:rsid w:val="00CC7165"/>
    <w:rsid w:val="00CD0E9B"/>
    <w:rsid w:val="00CD0F03"/>
    <w:rsid w:val="00CD2A72"/>
    <w:rsid w:val="00CD31F8"/>
    <w:rsid w:val="00CD3AF8"/>
    <w:rsid w:val="00CD48C0"/>
    <w:rsid w:val="00CD51A9"/>
    <w:rsid w:val="00CD5725"/>
    <w:rsid w:val="00CD5AF9"/>
    <w:rsid w:val="00CD6295"/>
    <w:rsid w:val="00CD6763"/>
    <w:rsid w:val="00CE044A"/>
    <w:rsid w:val="00CE4391"/>
    <w:rsid w:val="00CE5F9C"/>
    <w:rsid w:val="00CF032E"/>
    <w:rsid w:val="00CF075C"/>
    <w:rsid w:val="00CF1BBE"/>
    <w:rsid w:val="00CF2588"/>
    <w:rsid w:val="00CF2D9A"/>
    <w:rsid w:val="00CF3190"/>
    <w:rsid w:val="00CF3F33"/>
    <w:rsid w:val="00CF49EA"/>
    <w:rsid w:val="00CF652D"/>
    <w:rsid w:val="00D02141"/>
    <w:rsid w:val="00D030DA"/>
    <w:rsid w:val="00D034B3"/>
    <w:rsid w:val="00D0373A"/>
    <w:rsid w:val="00D04A49"/>
    <w:rsid w:val="00D0597C"/>
    <w:rsid w:val="00D05B7A"/>
    <w:rsid w:val="00D07901"/>
    <w:rsid w:val="00D07FAC"/>
    <w:rsid w:val="00D111D9"/>
    <w:rsid w:val="00D137ED"/>
    <w:rsid w:val="00D13DBE"/>
    <w:rsid w:val="00D1401D"/>
    <w:rsid w:val="00D15AB2"/>
    <w:rsid w:val="00D168F0"/>
    <w:rsid w:val="00D17851"/>
    <w:rsid w:val="00D20187"/>
    <w:rsid w:val="00D202B9"/>
    <w:rsid w:val="00D20792"/>
    <w:rsid w:val="00D213FD"/>
    <w:rsid w:val="00D21E99"/>
    <w:rsid w:val="00D21F74"/>
    <w:rsid w:val="00D21FBA"/>
    <w:rsid w:val="00D2207D"/>
    <w:rsid w:val="00D222DB"/>
    <w:rsid w:val="00D225F5"/>
    <w:rsid w:val="00D242FD"/>
    <w:rsid w:val="00D24B51"/>
    <w:rsid w:val="00D24EB3"/>
    <w:rsid w:val="00D24F2C"/>
    <w:rsid w:val="00D262A8"/>
    <w:rsid w:val="00D265F9"/>
    <w:rsid w:val="00D30F1F"/>
    <w:rsid w:val="00D31091"/>
    <w:rsid w:val="00D31406"/>
    <w:rsid w:val="00D31DA5"/>
    <w:rsid w:val="00D32093"/>
    <w:rsid w:val="00D33C58"/>
    <w:rsid w:val="00D34C77"/>
    <w:rsid w:val="00D35C68"/>
    <w:rsid w:val="00D361C4"/>
    <w:rsid w:val="00D3708C"/>
    <w:rsid w:val="00D37F51"/>
    <w:rsid w:val="00D40045"/>
    <w:rsid w:val="00D403BE"/>
    <w:rsid w:val="00D40AE3"/>
    <w:rsid w:val="00D4152A"/>
    <w:rsid w:val="00D416A1"/>
    <w:rsid w:val="00D424FE"/>
    <w:rsid w:val="00D42766"/>
    <w:rsid w:val="00D42A35"/>
    <w:rsid w:val="00D42D21"/>
    <w:rsid w:val="00D4441E"/>
    <w:rsid w:val="00D445AE"/>
    <w:rsid w:val="00D44F4F"/>
    <w:rsid w:val="00D460B6"/>
    <w:rsid w:val="00D46379"/>
    <w:rsid w:val="00D46926"/>
    <w:rsid w:val="00D478DC"/>
    <w:rsid w:val="00D50463"/>
    <w:rsid w:val="00D52238"/>
    <w:rsid w:val="00D52C21"/>
    <w:rsid w:val="00D53E7A"/>
    <w:rsid w:val="00D56A8D"/>
    <w:rsid w:val="00D5733A"/>
    <w:rsid w:val="00D574E3"/>
    <w:rsid w:val="00D602AA"/>
    <w:rsid w:val="00D606B0"/>
    <w:rsid w:val="00D612F9"/>
    <w:rsid w:val="00D61D93"/>
    <w:rsid w:val="00D61F5F"/>
    <w:rsid w:val="00D62E3D"/>
    <w:rsid w:val="00D63EFC"/>
    <w:rsid w:val="00D642DC"/>
    <w:rsid w:val="00D65615"/>
    <w:rsid w:val="00D65BD7"/>
    <w:rsid w:val="00D66ECB"/>
    <w:rsid w:val="00D70D47"/>
    <w:rsid w:val="00D72A6F"/>
    <w:rsid w:val="00D744C5"/>
    <w:rsid w:val="00D74600"/>
    <w:rsid w:val="00D75CF3"/>
    <w:rsid w:val="00D77117"/>
    <w:rsid w:val="00D80198"/>
    <w:rsid w:val="00D80C51"/>
    <w:rsid w:val="00D82CBC"/>
    <w:rsid w:val="00D82D44"/>
    <w:rsid w:val="00D83798"/>
    <w:rsid w:val="00D839C9"/>
    <w:rsid w:val="00D8506A"/>
    <w:rsid w:val="00D856DC"/>
    <w:rsid w:val="00D866F3"/>
    <w:rsid w:val="00D87919"/>
    <w:rsid w:val="00D92E87"/>
    <w:rsid w:val="00D93202"/>
    <w:rsid w:val="00D938D5"/>
    <w:rsid w:val="00D94640"/>
    <w:rsid w:val="00D948D3"/>
    <w:rsid w:val="00D956E4"/>
    <w:rsid w:val="00D9602B"/>
    <w:rsid w:val="00D9606F"/>
    <w:rsid w:val="00D97F7A"/>
    <w:rsid w:val="00DA0CF2"/>
    <w:rsid w:val="00DA1343"/>
    <w:rsid w:val="00DA1964"/>
    <w:rsid w:val="00DA1E14"/>
    <w:rsid w:val="00DA241E"/>
    <w:rsid w:val="00DA24F9"/>
    <w:rsid w:val="00DA3D23"/>
    <w:rsid w:val="00DA7402"/>
    <w:rsid w:val="00DA79BE"/>
    <w:rsid w:val="00DB3569"/>
    <w:rsid w:val="00DB3C8B"/>
    <w:rsid w:val="00DB3D43"/>
    <w:rsid w:val="00DB436B"/>
    <w:rsid w:val="00DB6AC5"/>
    <w:rsid w:val="00DC08FA"/>
    <w:rsid w:val="00DC1E71"/>
    <w:rsid w:val="00DC40B7"/>
    <w:rsid w:val="00DC4D2F"/>
    <w:rsid w:val="00DC611E"/>
    <w:rsid w:val="00DC716C"/>
    <w:rsid w:val="00DD0AFB"/>
    <w:rsid w:val="00DD0D05"/>
    <w:rsid w:val="00DD0E64"/>
    <w:rsid w:val="00DD21C0"/>
    <w:rsid w:val="00DD3655"/>
    <w:rsid w:val="00DD4438"/>
    <w:rsid w:val="00DD4989"/>
    <w:rsid w:val="00DD51E9"/>
    <w:rsid w:val="00DD53F4"/>
    <w:rsid w:val="00DD655E"/>
    <w:rsid w:val="00DD7E08"/>
    <w:rsid w:val="00DE046C"/>
    <w:rsid w:val="00DE0707"/>
    <w:rsid w:val="00DE20DB"/>
    <w:rsid w:val="00DE2F1C"/>
    <w:rsid w:val="00DE2F39"/>
    <w:rsid w:val="00DE3078"/>
    <w:rsid w:val="00DE3651"/>
    <w:rsid w:val="00DE392D"/>
    <w:rsid w:val="00DE3DA3"/>
    <w:rsid w:val="00DE4790"/>
    <w:rsid w:val="00DE580D"/>
    <w:rsid w:val="00DE58A4"/>
    <w:rsid w:val="00DE7591"/>
    <w:rsid w:val="00DE75C3"/>
    <w:rsid w:val="00DE760D"/>
    <w:rsid w:val="00DE777E"/>
    <w:rsid w:val="00DF01D9"/>
    <w:rsid w:val="00DF081A"/>
    <w:rsid w:val="00DF1024"/>
    <w:rsid w:val="00DF4FDE"/>
    <w:rsid w:val="00DF59DF"/>
    <w:rsid w:val="00DF6447"/>
    <w:rsid w:val="00E00312"/>
    <w:rsid w:val="00E00C58"/>
    <w:rsid w:val="00E0163F"/>
    <w:rsid w:val="00E0185C"/>
    <w:rsid w:val="00E02126"/>
    <w:rsid w:val="00E024D8"/>
    <w:rsid w:val="00E02EF8"/>
    <w:rsid w:val="00E02FFC"/>
    <w:rsid w:val="00E03097"/>
    <w:rsid w:val="00E031D6"/>
    <w:rsid w:val="00E037C7"/>
    <w:rsid w:val="00E04DBC"/>
    <w:rsid w:val="00E05B0B"/>
    <w:rsid w:val="00E06269"/>
    <w:rsid w:val="00E07888"/>
    <w:rsid w:val="00E079C1"/>
    <w:rsid w:val="00E07B4F"/>
    <w:rsid w:val="00E11975"/>
    <w:rsid w:val="00E1246E"/>
    <w:rsid w:val="00E12935"/>
    <w:rsid w:val="00E152B1"/>
    <w:rsid w:val="00E16F89"/>
    <w:rsid w:val="00E20A5B"/>
    <w:rsid w:val="00E21FC8"/>
    <w:rsid w:val="00E2335B"/>
    <w:rsid w:val="00E2349E"/>
    <w:rsid w:val="00E238E1"/>
    <w:rsid w:val="00E24856"/>
    <w:rsid w:val="00E27502"/>
    <w:rsid w:val="00E302AB"/>
    <w:rsid w:val="00E30D07"/>
    <w:rsid w:val="00E310E4"/>
    <w:rsid w:val="00E318C9"/>
    <w:rsid w:val="00E3275B"/>
    <w:rsid w:val="00E32F01"/>
    <w:rsid w:val="00E33233"/>
    <w:rsid w:val="00E3410F"/>
    <w:rsid w:val="00E35720"/>
    <w:rsid w:val="00E35D14"/>
    <w:rsid w:val="00E36B84"/>
    <w:rsid w:val="00E36DC8"/>
    <w:rsid w:val="00E371D2"/>
    <w:rsid w:val="00E37833"/>
    <w:rsid w:val="00E405B5"/>
    <w:rsid w:val="00E40BED"/>
    <w:rsid w:val="00E413C3"/>
    <w:rsid w:val="00E41E64"/>
    <w:rsid w:val="00E42F97"/>
    <w:rsid w:val="00E43A0F"/>
    <w:rsid w:val="00E43E9E"/>
    <w:rsid w:val="00E4579A"/>
    <w:rsid w:val="00E46288"/>
    <w:rsid w:val="00E4699F"/>
    <w:rsid w:val="00E46AC1"/>
    <w:rsid w:val="00E46CA3"/>
    <w:rsid w:val="00E46E7E"/>
    <w:rsid w:val="00E471C5"/>
    <w:rsid w:val="00E47814"/>
    <w:rsid w:val="00E47C74"/>
    <w:rsid w:val="00E501F3"/>
    <w:rsid w:val="00E51558"/>
    <w:rsid w:val="00E517F4"/>
    <w:rsid w:val="00E5292F"/>
    <w:rsid w:val="00E52CFB"/>
    <w:rsid w:val="00E5310D"/>
    <w:rsid w:val="00E549F7"/>
    <w:rsid w:val="00E55191"/>
    <w:rsid w:val="00E56D93"/>
    <w:rsid w:val="00E57151"/>
    <w:rsid w:val="00E60845"/>
    <w:rsid w:val="00E60978"/>
    <w:rsid w:val="00E60A68"/>
    <w:rsid w:val="00E61A20"/>
    <w:rsid w:val="00E63BA9"/>
    <w:rsid w:val="00E6477A"/>
    <w:rsid w:val="00E64EC3"/>
    <w:rsid w:val="00E6584B"/>
    <w:rsid w:val="00E6651F"/>
    <w:rsid w:val="00E66E02"/>
    <w:rsid w:val="00E70F5E"/>
    <w:rsid w:val="00E71BD7"/>
    <w:rsid w:val="00E729D3"/>
    <w:rsid w:val="00E730D9"/>
    <w:rsid w:val="00E73401"/>
    <w:rsid w:val="00E73A64"/>
    <w:rsid w:val="00E73AC5"/>
    <w:rsid w:val="00E73D4C"/>
    <w:rsid w:val="00E73E3A"/>
    <w:rsid w:val="00E74110"/>
    <w:rsid w:val="00E772F6"/>
    <w:rsid w:val="00E803B0"/>
    <w:rsid w:val="00E81DBE"/>
    <w:rsid w:val="00E83D53"/>
    <w:rsid w:val="00E84F83"/>
    <w:rsid w:val="00E85175"/>
    <w:rsid w:val="00E85241"/>
    <w:rsid w:val="00E856BC"/>
    <w:rsid w:val="00E85F81"/>
    <w:rsid w:val="00E86217"/>
    <w:rsid w:val="00E86BC1"/>
    <w:rsid w:val="00E87378"/>
    <w:rsid w:val="00E90A2E"/>
    <w:rsid w:val="00E91CB3"/>
    <w:rsid w:val="00E92450"/>
    <w:rsid w:val="00E9486A"/>
    <w:rsid w:val="00EA0AF0"/>
    <w:rsid w:val="00EA0C35"/>
    <w:rsid w:val="00EA1F8B"/>
    <w:rsid w:val="00EA213E"/>
    <w:rsid w:val="00EA2F9C"/>
    <w:rsid w:val="00EA3BCD"/>
    <w:rsid w:val="00EA52D0"/>
    <w:rsid w:val="00EA5AC3"/>
    <w:rsid w:val="00EA64DE"/>
    <w:rsid w:val="00EA7DE2"/>
    <w:rsid w:val="00EB0278"/>
    <w:rsid w:val="00EB0B0A"/>
    <w:rsid w:val="00EB0C79"/>
    <w:rsid w:val="00EB13BD"/>
    <w:rsid w:val="00EB24C4"/>
    <w:rsid w:val="00EB3546"/>
    <w:rsid w:val="00EB3ECC"/>
    <w:rsid w:val="00EB443D"/>
    <w:rsid w:val="00EB4648"/>
    <w:rsid w:val="00EB4AC4"/>
    <w:rsid w:val="00EB61ED"/>
    <w:rsid w:val="00EB6391"/>
    <w:rsid w:val="00EB79D7"/>
    <w:rsid w:val="00EC026A"/>
    <w:rsid w:val="00EC078D"/>
    <w:rsid w:val="00EC0BA1"/>
    <w:rsid w:val="00EC1420"/>
    <w:rsid w:val="00EC31DE"/>
    <w:rsid w:val="00EC3B04"/>
    <w:rsid w:val="00EC6108"/>
    <w:rsid w:val="00EC6183"/>
    <w:rsid w:val="00EC6A39"/>
    <w:rsid w:val="00EC7C42"/>
    <w:rsid w:val="00ED2743"/>
    <w:rsid w:val="00ED2A04"/>
    <w:rsid w:val="00ED33C3"/>
    <w:rsid w:val="00ED4EA7"/>
    <w:rsid w:val="00ED5003"/>
    <w:rsid w:val="00ED5845"/>
    <w:rsid w:val="00ED6236"/>
    <w:rsid w:val="00ED74F5"/>
    <w:rsid w:val="00EE2BFD"/>
    <w:rsid w:val="00EE3080"/>
    <w:rsid w:val="00EE3854"/>
    <w:rsid w:val="00EE38A5"/>
    <w:rsid w:val="00EE4280"/>
    <w:rsid w:val="00EE47BE"/>
    <w:rsid w:val="00EE4F55"/>
    <w:rsid w:val="00EE4F86"/>
    <w:rsid w:val="00EE64E7"/>
    <w:rsid w:val="00EE7663"/>
    <w:rsid w:val="00EF024C"/>
    <w:rsid w:val="00EF03E3"/>
    <w:rsid w:val="00EF202C"/>
    <w:rsid w:val="00EF2CAF"/>
    <w:rsid w:val="00EF483A"/>
    <w:rsid w:val="00EF49CB"/>
    <w:rsid w:val="00EF5630"/>
    <w:rsid w:val="00EF5B52"/>
    <w:rsid w:val="00EF6E1C"/>
    <w:rsid w:val="00EF6F33"/>
    <w:rsid w:val="00EF7414"/>
    <w:rsid w:val="00EF7681"/>
    <w:rsid w:val="00EF7841"/>
    <w:rsid w:val="00F01435"/>
    <w:rsid w:val="00F02013"/>
    <w:rsid w:val="00F04422"/>
    <w:rsid w:val="00F05398"/>
    <w:rsid w:val="00F05712"/>
    <w:rsid w:val="00F06255"/>
    <w:rsid w:val="00F06734"/>
    <w:rsid w:val="00F077CE"/>
    <w:rsid w:val="00F07EA4"/>
    <w:rsid w:val="00F10847"/>
    <w:rsid w:val="00F119E5"/>
    <w:rsid w:val="00F12502"/>
    <w:rsid w:val="00F13127"/>
    <w:rsid w:val="00F137CC"/>
    <w:rsid w:val="00F13CF0"/>
    <w:rsid w:val="00F13EDC"/>
    <w:rsid w:val="00F1431B"/>
    <w:rsid w:val="00F14B3B"/>
    <w:rsid w:val="00F16067"/>
    <w:rsid w:val="00F163BB"/>
    <w:rsid w:val="00F1697B"/>
    <w:rsid w:val="00F16E16"/>
    <w:rsid w:val="00F179C0"/>
    <w:rsid w:val="00F207DC"/>
    <w:rsid w:val="00F217CE"/>
    <w:rsid w:val="00F217DE"/>
    <w:rsid w:val="00F21926"/>
    <w:rsid w:val="00F21B96"/>
    <w:rsid w:val="00F22721"/>
    <w:rsid w:val="00F23109"/>
    <w:rsid w:val="00F241AB"/>
    <w:rsid w:val="00F25286"/>
    <w:rsid w:val="00F254B9"/>
    <w:rsid w:val="00F2619A"/>
    <w:rsid w:val="00F26296"/>
    <w:rsid w:val="00F269A6"/>
    <w:rsid w:val="00F30C1F"/>
    <w:rsid w:val="00F31319"/>
    <w:rsid w:val="00F32A33"/>
    <w:rsid w:val="00F330D0"/>
    <w:rsid w:val="00F339AE"/>
    <w:rsid w:val="00F34DD2"/>
    <w:rsid w:val="00F357E4"/>
    <w:rsid w:val="00F368E5"/>
    <w:rsid w:val="00F370CD"/>
    <w:rsid w:val="00F37736"/>
    <w:rsid w:val="00F37A93"/>
    <w:rsid w:val="00F37C9A"/>
    <w:rsid w:val="00F40F21"/>
    <w:rsid w:val="00F41ED4"/>
    <w:rsid w:val="00F4253A"/>
    <w:rsid w:val="00F425E3"/>
    <w:rsid w:val="00F42827"/>
    <w:rsid w:val="00F441B8"/>
    <w:rsid w:val="00F444EE"/>
    <w:rsid w:val="00F44A50"/>
    <w:rsid w:val="00F44BF1"/>
    <w:rsid w:val="00F473ED"/>
    <w:rsid w:val="00F47C9D"/>
    <w:rsid w:val="00F50EEC"/>
    <w:rsid w:val="00F51660"/>
    <w:rsid w:val="00F519D9"/>
    <w:rsid w:val="00F5263E"/>
    <w:rsid w:val="00F52781"/>
    <w:rsid w:val="00F52ACE"/>
    <w:rsid w:val="00F54B43"/>
    <w:rsid w:val="00F55B2A"/>
    <w:rsid w:val="00F55BEE"/>
    <w:rsid w:val="00F56209"/>
    <w:rsid w:val="00F57CB6"/>
    <w:rsid w:val="00F60133"/>
    <w:rsid w:val="00F602BB"/>
    <w:rsid w:val="00F64C0F"/>
    <w:rsid w:val="00F65CD7"/>
    <w:rsid w:val="00F66024"/>
    <w:rsid w:val="00F666E1"/>
    <w:rsid w:val="00F707B6"/>
    <w:rsid w:val="00F70E36"/>
    <w:rsid w:val="00F70EFC"/>
    <w:rsid w:val="00F717BD"/>
    <w:rsid w:val="00F7264C"/>
    <w:rsid w:val="00F738E3"/>
    <w:rsid w:val="00F74225"/>
    <w:rsid w:val="00F7448D"/>
    <w:rsid w:val="00F74DCB"/>
    <w:rsid w:val="00F75460"/>
    <w:rsid w:val="00F772C6"/>
    <w:rsid w:val="00F7752F"/>
    <w:rsid w:val="00F77E4B"/>
    <w:rsid w:val="00F82C1C"/>
    <w:rsid w:val="00F82DC7"/>
    <w:rsid w:val="00F83214"/>
    <w:rsid w:val="00F83F4A"/>
    <w:rsid w:val="00F856DA"/>
    <w:rsid w:val="00F85D7C"/>
    <w:rsid w:val="00F868CF"/>
    <w:rsid w:val="00F87572"/>
    <w:rsid w:val="00F90967"/>
    <w:rsid w:val="00F91629"/>
    <w:rsid w:val="00F91A94"/>
    <w:rsid w:val="00F9232F"/>
    <w:rsid w:val="00F93C55"/>
    <w:rsid w:val="00F940C6"/>
    <w:rsid w:val="00F945D6"/>
    <w:rsid w:val="00F95FDC"/>
    <w:rsid w:val="00F97549"/>
    <w:rsid w:val="00FA0628"/>
    <w:rsid w:val="00FA1B6F"/>
    <w:rsid w:val="00FA20AA"/>
    <w:rsid w:val="00FA42C4"/>
    <w:rsid w:val="00FA5F13"/>
    <w:rsid w:val="00FA6B00"/>
    <w:rsid w:val="00FA7378"/>
    <w:rsid w:val="00FA7606"/>
    <w:rsid w:val="00FB0897"/>
    <w:rsid w:val="00FB2A66"/>
    <w:rsid w:val="00FB3838"/>
    <w:rsid w:val="00FB383B"/>
    <w:rsid w:val="00FB3961"/>
    <w:rsid w:val="00FB3CD4"/>
    <w:rsid w:val="00FB407B"/>
    <w:rsid w:val="00FB4438"/>
    <w:rsid w:val="00FB4491"/>
    <w:rsid w:val="00FB651A"/>
    <w:rsid w:val="00FB6679"/>
    <w:rsid w:val="00FC078E"/>
    <w:rsid w:val="00FC0876"/>
    <w:rsid w:val="00FC13B9"/>
    <w:rsid w:val="00FC17F9"/>
    <w:rsid w:val="00FC1B9A"/>
    <w:rsid w:val="00FC272F"/>
    <w:rsid w:val="00FC3401"/>
    <w:rsid w:val="00FC56AE"/>
    <w:rsid w:val="00FC6C4C"/>
    <w:rsid w:val="00FC72B7"/>
    <w:rsid w:val="00FD00F1"/>
    <w:rsid w:val="00FD106E"/>
    <w:rsid w:val="00FD11C8"/>
    <w:rsid w:val="00FD12E7"/>
    <w:rsid w:val="00FD1630"/>
    <w:rsid w:val="00FD1F5B"/>
    <w:rsid w:val="00FD234B"/>
    <w:rsid w:val="00FD398C"/>
    <w:rsid w:val="00FD5351"/>
    <w:rsid w:val="00FD5451"/>
    <w:rsid w:val="00FD604A"/>
    <w:rsid w:val="00FD6408"/>
    <w:rsid w:val="00FD7B25"/>
    <w:rsid w:val="00FD7CCF"/>
    <w:rsid w:val="00FE1296"/>
    <w:rsid w:val="00FE2322"/>
    <w:rsid w:val="00FE2726"/>
    <w:rsid w:val="00FE2A8B"/>
    <w:rsid w:val="00FE2AA7"/>
    <w:rsid w:val="00FE33B6"/>
    <w:rsid w:val="00FE5700"/>
    <w:rsid w:val="00FE69CC"/>
    <w:rsid w:val="00FE6E1D"/>
    <w:rsid w:val="00FE79D6"/>
    <w:rsid w:val="00FE7D69"/>
    <w:rsid w:val="00FF33F9"/>
    <w:rsid w:val="00FF4C34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08358A"/>
  <w15:chartTrackingRefBased/>
  <w15:docId w15:val="{DC514AF8-0F90-4F97-8BAF-5A9F5FDF0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2552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514369"/>
    <w:pPr>
      <w:keepNext/>
      <w:spacing w:before="240" w:after="120"/>
      <w:jc w:val="both"/>
      <w:outlineLvl w:val="0"/>
    </w:pPr>
    <w:rPr>
      <w:rFonts w:ascii="Helvetica 55 Roman" w:hAnsi="Helvetica 55 Roman" w:cs="Arial"/>
      <w:b/>
      <w:kern w:val="32"/>
      <w:sz w:val="36"/>
      <w:szCs w:val="36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B4C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B4C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A2552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rsid w:val="002A255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A2552"/>
  </w:style>
  <w:style w:type="character" w:styleId="lev">
    <w:name w:val="Strong"/>
    <w:qFormat/>
    <w:rsid w:val="002A2552"/>
    <w:rPr>
      <w:b/>
      <w:bCs/>
    </w:rPr>
  </w:style>
  <w:style w:type="character" w:styleId="Lienhypertexte">
    <w:name w:val="Hyperlink"/>
    <w:uiPriority w:val="99"/>
    <w:rsid w:val="002A2552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A2552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link w:val="CorpsdetexteCar"/>
    <w:rsid w:val="002A2552"/>
    <w:pPr>
      <w:jc w:val="both"/>
    </w:pPr>
    <w:rPr>
      <w:noProof/>
      <w:szCs w:val="20"/>
    </w:rPr>
  </w:style>
  <w:style w:type="paragraph" w:customStyle="1" w:styleId="CS">
    <w:name w:val="CS"/>
    <w:basedOn w:val="Normal"/>
    <w:next w:val="Normal"/>
    <w:semiHidden/>
    <w:rsid w:val="002A2552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styleId="Textedebulles">
    <w:name w:val="Balloon Text"/>
    <w:basedOn w:val="Normal"/>
    <w:link w:val="TextedebullesCar"/>
    <w:semiHidden/>
    <w:rsid w:val="00E00C58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aliases w:val="p Car"/>
    <w:link w:val="Pieddepage"/>
    <w:rsid w:val="00460BF8"/>
    <w:rPr>
      <w:sz w:val="24"/>
      <w:szCs w:val="24"/>
    </w:rPr>
  </w:style>
  <w:style w:type="character" w:styleId="Lienhypertextesuivivisit">
    <w:name w:val="FollowedHyperlink"/>
    <w:uiPriority w:val="99"/>
    <w:rsid w:val="007D26FF"/>
    <w:rPr>
      <w:color w:val="800080"/>
      <w:u w:val="single"/>
    </w:rPr>
  </w:style>
  <w:style w:type="character" w:styleId="Marquedecommentaire">
    <w:name w:val="annotation reference"/>
    <w:uiPriority w:val="99"/>
    <w:rsid w:val="001D43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D431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D431E"/>
  </w:style>
  <w:style w:type="paragraph" w:styleId="Objetducommentaire">
    <w:name w:val="annotation subject"/>
    <w:basedOn w:val="Commentaire"/>
    <w:next w:val="Commentaire"/>
    <w:link w:val="ObjetducommentaireCar"/>
    <w:rsid w:val="001D431E"/>
    <w:rPr>
      <w:b/>
      <w:bCs/>
    </w:rPr>
  </w:style>
  <w:style w:type="character" w:customStyle="1" w:styleId="ObjetducommentaireCar">
    <w:name w:val="Objet du commentaire Car"/>
    <w:link w:val="Objetducommentaire"/>
    <w:rsid w:val="001D431E"/>
    <w:rPr>
      <w:b/>
      <w:bCs/>
    </w:rPr>
  </w:style>
  <w:style w:type="paragraph" w:customStyle="1" w:styleId="Textecourant">
    <w:name w:val="Texte courant"/>
    <w:basedOn w:val="Normal"/>
    <w:link w:val="TextecourantCar"/>
    <w:rsid w:val="00BA7A91"/>
    <w:pPr>
      <w:spacing w:before="120"/>
      <w:jc w:val="both"/>
    </w:pPr>
    <w:rPr>
      <w:rFonts w:ascii="Helvetica 55 Roman" w:hAnsi="Helvetica 55 Roman" w:cs="Arial"/>
      <w:sz w:val="20"/>
      <w:szCs w:val="20"/>
    </w:rPr>
  </w:style>
  <w:style w:type="character" w:customStyle="1" w:styleId="TextecourantCar">
    <w:name w:val="Texte courant Car"/>
    <w:link w:val="Textecourant"/>
    <w:rsid w:val="00BA7A91"/>
    <w:rPr>
      <w:rFonts w:ascii="Helvetica 55 Roman" w:hAnsi="Helvetica 55 Roman" w:cs="Arial"/>
    </w:rPr>
  </w:style>
  <w:style w:type="character" w:customStyle="1" w:styleId="Titre1Car">
    <w:name w:val="Titre 1 Car"/>
    <w:link w:val="Titre1"/>
    <w:rsid w:val="00514369"/>
    <w:rPr>
      <w:rFonts w:ascii="Helvetica 55 Roman" w:hAnsi="Helvetica 55 Roman" w:cs="Arial"/>
      <w:b/>
      <w:kern w:val="32"/>
      <w:sz w:val="36"/>
      <w:szCs w:val="36"/>
    </w:rPr>
  </w:style>
  <w:style w:type="character" w:customStyle="1" w:styleId="StyleHelvetica55Roman20ptnoir">
    <w:name w:val="Style Helvetica 55 Roman 20 pt noir"/>
    <w:semiHidden/>
    <w:rsid w:val="003A4A04"/>
    <w:rPr>
      <w:rFonts w:ascii="Helvetica 55 Roman" w:hAnsi="Helvetica 55 Roman"/>
      <w:sz w:val="40"/>
    </w:rPr>
  </w:style>
  <w:style w:type="paragraph" w:customStyle="1" w:styleId="Nomduproduit">
    <w:name w:val="Nom du produit"/>
    <w:basedOn w:val="Normal"/>
    <w:next w:val="Normal"/>
    <w:semiHidden/>
    <w:rsid w:val="00743C0F"/>
    <w:pPr>
      <w:spacing w:before="240"/>
    </w:pPr>
    <w:rPr>
      <w:rFonts w:ascii="Helvetica 55 Roman" w:hAnsi="Helvetica 55 Roman"/>
      <w:sz w:val="40"/>
      <w:szCs w:val="20"/>
    </w:rPr>
  </w:style>
  <w:style w:type="paragraph" w:styleId="Rvision">
    <w:name w:val="Revision"/>
    <w:hidden/>
    <w:uiPriority w:val="99"/>
    <w:semiHidden/>
    <w:rsid w:val="00F077CE"/>
    <w:rPr>
      <w:sz w:val="24"/>
      <w:szCs w:val="24"/>
    </w:rPr>
  </w:style>
  <w:style w:type="paragraph" w:customStyle="1" w:styleId="CharCharCarCarCharCharChar1">
    <w:name w:val="Char Char Car Car Char Char Char1"/>
    <w:basedOn w:val="Normal"/>
    <w:rsid w:val="008624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En-tteCar">
    <w:name w:val="En-tête Car"/>
    <w:link w:val="En-tte"/>
    <w:rsid w:val="00131726"/>
    <w:rPr>
      <w:sz w:val="24"/>
      <w:szCs w:val="24"/>
    </w:rPr>
  </w:style>
  <w:style w:type="character" w:customStyle="1" w:styleId="CorpsdetexteCar">
    <w:name w:val="Corps de texte Car"/>
    <w:link w:val="Corpsdetexte"/>
    <w:rsid w:val="00131726"/>
    <w:rPr>
      <w:noProof/>
      <w:sz w:val="24"/>
    </w:rPr>
  </w:style>
  <w:style w:type="character" w:customStyle="1" w:styleId="TextedebullesCar">
    <w:name w:val="Texte de bulles Car"/>
    <w:link w:val="Textedebulles"/>
    <w:semiHidden/>
    <w:rsid w:val="00131726"/>
    <w:rPr>
      <w:rFonts w:ascii="Tahoma" w:hAnsi="Tahoma" w:cs="Tahoma"/>
      <w:sz w:val="16"/>
      <w:szCs w:val="16"/>
    </w:rPr>
  </w:style>
  <w:style w:type="paragraph" w:customStyle="1" w:styleId="xl70">
    <w:name w:val="xl70"/>
    <w:basedOn w:val="Normal"/>
    <w:rsid w:val="001317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000000"/>
    </w:rPr>
  </w:style>
  <w:style w:type="paragraph" w:customStyle="1" w:styleId="xl71">
    <w:name w:val="xl71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</w:pPr>
    <w:rPr>
      <w:rFonts w:ascii="Calibri" w:hAnsi="Calibri"/>
      <w:color w:val="000000"/>
    </w:rPr>
  </w:style>
  <w:style w:type="paragraph" w:customStyle="1" w:styleId="xl72">
    <w:name w:val="xl72"/>
    <w:basedOn w:val="Normal"/>
    <w:rsid w:val="0013172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Calibri" w:hAnsi="Calibri"/>
      <w:color w:val="000000"/>
    </w:rPr>
  </w:style>
  <w:style w:type="character" w:customStyle="1" w:styleId="Titre2Car">
    <w:name w:val="Titre 2 Car"/>
    <w:basedOn w:val="Policepardfaut"/>
    <w:link w:val="Titre2"/>
    <w:semiHidden/>
    <w:rsid w:val="009B4C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semiHidden/>
    <w:rsid w:val="009B4C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harCharCarCarCharCharChar10">
    <w:name w:val="Char Char Car Car Char Char Char1"/>
    <w:basedOn w:val="Normal"/>
    <w:rsid w:val="00D948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CSHelvetica75Bold28ptRougefonc">
    <w:name w:val="Style CS + Helvetica 75 Bold 28 pt Rouge foncé"/>
    <w:basedOn w:val="CS"/>
    <w:autoRedefine/>
    <w:rsid w:val="0038371A"/>
    <w:rPr>
      <w:rFonts w:ascii="Helvetica 75 Bold" w:hAnsi="Helvetica 75 Bold"/>
      <w:b/>
      <w:color w:val="auto"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8" ma:contentTypeDescription="Crée un document." ma:contentTypeScope="" ma:versionID="3e05b9a64c788c2ae6016e127e866614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f962c20a7c3e195fe38e38b816d9fd9a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8966F-6563-49CC-9224-2416C6896D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E4FF7-B985-4DDD-83C2-A64716BB5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B06118-C91E-4A78-B78A-409153FFC6F3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14ECC4EE-28B7-489C-8EFC-1ACDEB02A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1427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– Liste des communes de la Zone Très Dense</vt:lpstr>
    </vt:vector>
  </TitlesOfParts>
  <Company/>
  <LinksUpToDate>false</LinksUpToDate>
  <CharactersWithSpaces>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– Liste des communes de la Zone Très Dense</dc:title>
  <dc:subject/>
  <dc:creator/>
  <cp:keywords/>
  <cp:lastModifiedBy>Patrick CHALUMET</cp:lastModifiedBy>
  <cp:revision>3</cp:revision>
  <cp:lastPrinted>2010-03-30T12:08:00Z</cp:lastPrinted>
  <dcterms:created xsi:type="dcterms:W3CDTF">2021-06-09T06:30:00Z</dcterms:created>
  <dcterms:modified xsi:type="dcterms:W3CDTF">2024-10-02T13:28:00Z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